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396AD6" w14:textId="6AFECD69" w:rsidR="00460F2A" w:rsidRPr="00F9402F" w:rsidRDefault="00460F2A" w:rsidP="00A20D60">
      <w:pPr>
        <w:tabs>
          <w:tab w:val="left" w:pos="720"/>
        </w:tabs>
        <w:spacing w:after="0" w:line="36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i/>
          <w:iCs/>
          <w:sz w:val="24"/>
          <w:szCs w:val="24"/>
        </w:rPr>
        <w:t>Образец</w:t>
      </w:r>
    </w:p>
    <w:p w14:paraId="48EF4213" w14:textId="6113E4B2" w:rsidR="00A20D60" w:rsidRPr="00F9402F" w:rsidRDefault="00A20D60" w:rsidP="00A20D60">
      <w:pPr>
        <w:tabs>
          <w:tab w:val="left" w:pos="72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ДО </w:t>
      </w:r>
    </w:p>
    <w:p w14:paraId="1DC6BAC1" w14:textId="77777777" w:rsidR="00A20D60" w:rsidRPr="00F9402F" w:rsidRDefault="00A20D60" w:rsidP="00A20D60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F9402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ПРЕДСЕДАТЕЛЯ НА КОМИСИЯТА</w:t>
      </w:r>
    </w:p>
    <w:p w14:paraId="6BF74E82" w14:textId="77777777" w:rsidR="00A20D60" w:rsidRPr="00F9402F" w:rsidRDefault="00A20D60" w:rsidP="00A20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8BCD9C" w14:textId="77777777" w:rsidR="00A20D60" w:rsidRPr="00F9402F" w:rsidRDefault="00A20D60" w:rsidP="00A20D6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9402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З А Я В Л Е Н И Е   </w:t>
      </w:r>
    </w:p>
    <w:p w14:paraId="53C3BEF1" w14:textId="77777777" w:rsidR="00F9402F" w:rsidRDefault="00F9402F" w:rsidP="00085C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за участие в </w:t>
      </w: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открит</w:t>
      </w:r>
      <w:r w:rsidRPr="00F9402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конкурс, за </w:t>
      </w: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възлагане изпълнението</w:t>
      </w:r>
      <w:r w:rsidRPr="00F9402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услугата</w:t>
      </w:r>
      <w:r w:rsidRPr="00F9402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: </w:t>
      </w:r>
    </w:p>
    <w:p w14:paraId="516967F3" w14:textId="6F8635AB" w:rsidR="00085C4E" w:rsidRPr="00323F16" w:rsidRDefault="00323F16" w:rsidP="00085C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3F16">
        <w:rPr>
          <w:rFonts w:ascii="Times New Roman" w:hAnsi="Times New Roman" w:cs="Times New Roman"/>
          <w:b/>
          <w:sz w:val="24"/>
          <w:szCs w:val="24"/>
        </w:rPr>
        <w:t>„</w:t>
      </w:r>
      <w:r w:rsidR="005521A4" w:rsidRPr="005521A4">
        <w:rPr>
          <w:rFonts w:ascii="Times New Roman" w:hAnsi="Times New Roman" w:cs="Times New Roman"/>
          <w:b/>
          <w:sz w:val="24"/>
          <w:szCs w:val="24"/>
        </w:rPr>
        <w:t>Товарене и подвоз на прогнозни количества едра строителна дървесина и ОЗМ от временни складове на обекти за сеч №№ 2501; 2502; 2503; 2504; 2506; 2509; 2516; 2520; 2522; 2524; 2526; 2528; 2604; 2605; 2606; 2607; 2608; 2609; 2610; 2611; 2612; 2613; 2614; 2615; 2616; 2617 находящи се на територията на ТП "ДГС Малко Търново</w:t>
      </w:r>
      <w:r w:rsidRPr="00323F16">
        <w:rPr>
          <w:rFonts w:ascii="Times New Roman" w:hAnsi="Times New Roman" w:cs="Times New Roman"/>
          <w:b/>
          <w:sz w:val="24"/>
          <w:szCs w:val="24"/>
        </w:rPr>
        <w:t>“</w:t>
      </w:r>
    </w:p>
    <w:p w14:paraId="4C2C43FD" w14:textId="77777777" w:rsidR="00F9402F" w:rsidRPr="00F9402F" w:rsidRDefault="00F9402F" w:rsidP="00085C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146124DD" w14:textId="77777777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......................................................................................................................................................</w:t>
      </w:r>
    </w:p>
    <w:p w14:paraId="6DCFE83B" w14:textId="77777777" w:rsidR="00085C4E" w:rsidRPr="00F9402F" w:rsidRDefault="00085C4E" w:rsidP="00085C4E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402F">
        <w:rPr>
          <w:rFonts w:ascii="Times New Roman" w:hAnsi="Times New Roman" w:cs="Times New Roman"/>
          <w:i/>
          <w:sz w:val="24"/>
          <w:szCs w:val="24"/>
        </w:rPr>
        <w:t>(име, презиме, фамилия)</w:t>
      </w:r>
    </w:p>
    <w:p w14:paraId="7D419071" w14:textId="53C5AD51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в качеството си на.............................................................................................................................</w:t>
      </w:r>
    </w:p>
    <w:p w14:paraId="574F46F8" w14:textId="77777777" w:rsidR="00085C4E" w:rsidRPr="00F9402F" w:rsidRDefault="00085C4E" w:rsidP="00085C4E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402F">
        <w:rPr>
          <w:rFonts w:ascii="Times New Roman" w:hAnsi="Times New Roman" w:cs="Times New Roman"/>
          <w:i/>
          <w:sz w:val="24"/>
          <w:szCs w:val="24"/>
        </w:rPr>
        <w:t>(управител/изпълнителен директор, съдружник, член на УС, член на борд на директорите, пълномощник)</w:t>
      </w:r>
    </w:p>
    <w:p w14:paraId="39998E64" w14:textId="0D5049B0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на  .......................................................................................... с ЕИК ..........................................</w:t>
      </w:r>
    </w:p>
    <w:p w14:paraId="52F85889" w14:textId="1213E4CF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9402F">
        <w:rPr>
          <w:rFonts w:ascii="Times New Roman" w:hAnsi="Times New Roman" w:cs="Times New Roman"/>
          <w:i/>
          <w:sz w:val="24"/>
          <w:szCs w:val="24"/>
        </w:rPr>
        <w:t xml:space="preserve">                   (посочете името на участника)</w:t>
      </w:r>
    </w:p>
    <w:p w14:paraId="2AED8021" w14:textId="25765B43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със седалище и адрес на управление: ........................................................................................................</w:t>
      </w:r>
    </w:p>
    <w:p w14:paraId="186DC44F" w14:textId="44132301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телефон:……………....………,  е-mail:.............................................................................</w:t>
      </w:r>
    </w:p>
    <w:p w14:paraId="0E8171D0" w14:textId="77777777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 xml:space="preserve">Адрес за кореспонденция във връзка с участието в процедурата </w:t>
      </w:r>
      <w:r w:rsidRPr="00F9402F">
        <w:rPr>
          <w:rFonts w:ascii="Times New Roman" w:hAnsi="Times New Roman" w:cs="Times New Roman"/>
          <w:i/>
          <w:sz w:val="24"/>
          <w:szCs w:val="24"/>
        </w:rPr>
        <w:t>(не се попълва ако съвпада със седалището  и адреса на управление):</w:t>
      </w:r>
    </w:p>
    <w:p w14:paraId="660D55E3" w14:textId="0270EF58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.............................................................................................................................................................................</w:t>
      </w:r>
    </w:p>
    <w:p w14:paraId="5548AE1E" w14:textId="390390C0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 xml:space="preserve">Лице за контакти: </w:t>
      </w:r>
      <w:r w:rsidR="00F9402F">
        <w:rPr>
          <w:rFonts w:ascii="Times New Roman" w:hAnsi="Times New Roman" w:cs="Times New Roman"/>
          <w:sz w:val="24"/>
          <w:szCs w:val="24"/>
        </w:rPr>
        <w:t xml:space="preserve">име, </w:t>
      </w:r>
      <w:r w:rsidRPr="00F9402F">
        <w:rPr>
          <w:rFonts w:ascii="Times New Roman" w:hAnsi="Times New Roman" w:cs="Times New Roman"/>
          <w:sz w:val="24"/>
          <w:szCs w:val="24"/>
        </w:rPr>
        <w:t>фамилия: ..............……..............................................................................................</w:t>
      </w:r>
    </w:p>
    <w:p w14:paraId="2437F234" w14:textId="7A1F8206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 xml:space="preserve">Длъжност …………...........………, телефон…....…………………, </w:t>
      </w:r>
      <w:proofErr w:type="spellStart"/>
      <w:r w:rsidRPr="00F9402F">
        <w:rPr>
          <w:rFonts w:ascii="Times New Roman" w:hAnsi="Times New Roman" w:cs="Times New Roman"/>
          <w:sz w:val="24"/>
          <w:szCs w:val="24"/>
        </w:rPr>
        <w:t>е-mail</w:t>
      </w:r>
      <w:proofErr w:type="spellEnd"/>
      <w:r w:rsidRPr="00F9402F">
        <w:rPr>
          <w:rFonts w:ascii="Times New Roman" w:hAnsi="Times New Roman" w:cs="Times New Roman"/>
          <w:sz w:val="24"/>
          <w:szCs w:val="24"/>
        </w:rPr>
        <w:t>:..................................................</w:t>
      </w:r>
    </w:p>
    <w:p w14:paraId="0DB7C0CB" w14:textId="77777777" w:rsidR="00A20D60" w:rsidRPr="00F9402F" w:rsidRDefault="00A20D60" w:rsidP="00A20D6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5D6BE6A3" w14:textId="641AC840" w:rsidR="00A20D60" w:rsidRPr="00F9402F" w:rsidRDefault="00A20D60" w:rsidP="00146E4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>Г</w:t>
      </w:r>
      <w:r w:rsidR="00F9402F" w:rsidRPr="00F9402F">
        <w:rPr>
          <w:rFonts w:ascii="Times New Roman" w:eastAsia="Times New Roman" w:hAnsi="Times New Roman" w:cs="Times New Roman"/>
          <w:sz w:val="24"/>
          <w:szCs w:val="24"/>
        </w:rPr>
        <w:t>осподин/Госпожо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Председател,</w:t>
      </w:r>
    </w:p>
    <w:p w14:paraId="0F7BF294" w14:textId="4F2D3743" w:rsidR="00A20D60" w:rsidRPr="00415D4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>Заявявам, че желая да участвам в процедура – ОТКРИТ КОНКУРС, за възлагане изпълнението на услуга с предмет:</w:t>
      </w:r>
      <w:r w:rsidRPr="00F9402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15D4F" w:rsidRPr="00415D4F">
        <w:rPr>
          <w:rFonts w:ascii="Times New Roman" w:hAnsi="Times New Roman" w:cs="Times New Roman"/>
          <w:b/>
          <w:sz w:val="24"/>
          <w:szCs w:val="24"/>
        </w:rPr>
        <w:t>„</w:t>
      </w:r>
      <w:r w:rsidR="005521A4" w:rsidRPr="005521A4">
        <w:rPr>
          <w:rFonts w:ascii="Times New Roman" w:hAnsi="Times New Roman" w:cs="Times New Roman"/>
          <w:b/>
          <w:sz w:val="24"/>
          <w:szCs w:val="24"/>
        </w:rPr>
        <w:t>Товарене и подвоз на прогнозни количества едра строителна дървесина и ОЗМ от временни складове на обекти за сеч №№ 2501; 2502; 2503; 2504; 2506; 2509; 2516; 2520; 2522; 2524; 2526; 2528; 2604; 2605; 2606; 2607; 2608; 2609; 2610; 2611; 2612; 2613; 2614; 2615; 2616; 2617 находящи се на територията на ТП "ДГС Малко Търново</w:t>
      </w:r>
      <w:r w:rsidR="00415D4F" w:rsidRPr="00415D4F">
        <w:rPr>
          <w:rFonts w:ascii="Times New Roman" w:hAnsi="Times New Roman" w:cs="Times New Roman"/>
          <w:b/>
          <w:sz w:val="24"/>
          <w:szCs w:val="24"/>
        </w:rPr>
        <w:t>“.</w:t>
      </w:r>
    </w:p>
    <w:p w14:paraId="5E2B23C9" w14:textId="020BF4BB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Запознат(а) съм с всички условия и предмета на възложената поръчка чрез провеждане на открити</w:t>
      </w:r>
      <w:r w:rsid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конкурс и се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считам обвързан</w:t>
      </w:r>
      <w:r w:rsidR="00F9402F"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(а)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с условията, задълженията и отговорностите, поети с </w:t>
      </w:r>
      <w:r w:rsidR="00146E40" w:rsidRPr="00F9402F">
        <w:rPr>
          <w:rFonts w:ascii="Times New Roman" w:eastAsia="Times New Roman" w:hAnsi="Times New Roman" w:cs="Times New Roman"/>
          <w:sz w:val="24"/>
          <w:szCs w:val="24"/>
        </w:rPr>
        <w:t xml:space="preserve">подадената 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>от мен оферта и приложенията към нея.</w:t>
      </w:r>
    </w:p>
    <w:p w14:paraId="3808C4C4" w14:textId="77777777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Заявявам, че срокът на валидност на офертата ми е 60 </w:t>
      </w:r>
      <w:r w:rsidRPr="00F9402F">
        <w:rPr>
          <w:rFonts w:ascii="Times New Roman" w:eastAsia="Times New Roman" w:hAnsi="Times New Roman" w:cs="Times New Roman"/>
          <w:i/>
          <w:sz w:val="24"/>
          <w:szCs w:val="24"/>
        </w:rPr>
        <w:t>(шестдесет)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календарни дни от крайния срок за подаване на офертата.</w:t>
      </w:r>
    </w:p>
    <w:p w14:paraId="43715883" w14:textId="7B5CF5CA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Задължавам се да спазвам условията за участие в конкурса и всички действащи технически норми и стандарти, които се отнасят до изпълнението на поръчката.</w:t>
      </w:r>
    </w:p>
    <w:p w14:paraId="384E2DC9" w14:textId="1FB86907" w:rsidR="000F4ECA" w:rsidRPr="00F9402F" w:rsidRDefault="000F4ECA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Съгласен</w:t>
      </w:r>
      <w:r w:rsidR="00F9402F"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(а)</w:t>
      </w: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съм с проекта на договора (част от документацията на конкурса) и с всички условия в него.</w:t>
      </w:r>
    </w:p>
    <w:p w14:paraId="6E5D741A" w14:textId="5D01E3B3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Задължавам се да не разпространявам по никакъв повод и под никакъв предлог данните </w:t>
      </w:r>
      <w:r w:rsidR="00146E40"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конкурса</w:t>
      </w: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24CE5EFF" w14:textId="77777777" w:rsid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>Съгласен/а съм ТП „ДГС Малко Търново</w:t>
      </w:r>
      <w:r w:rsidR="00F9402F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да обработва личните ми данни, съгласно изискванията на Закона за защита на  лични данни и Регламент (ЕС) 2016/679, които предоставям във връзка с участието ми в настоящия открит конкурси. </w:t>
      </w:r>
    </w:p>
    <w:p w14:paraId="20F81D56" w14:textId="1228082D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Запознат/а съм с: Ц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>елта и средствата на обработка на личните ми данни; Доброволния характер на предоставяне на данните и последиците от отказа за предоставянето им; Правото на достъп, на коригиране и на изтриване на събраните данни; Получателите или категориите получатели, на които могат да бъдат разкрити данните.</w:t>
      </w:r>
    </w:p>
    <w:p w14:paraId="66E4C2D4" w14:textId="656D66F8" w:rsidR="00085C4E" w:rsidRPr="00F9402F" w:rsidRDefault="00085C4E" w:rsidP="00F9402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Към заявлението прилагам: </w:t>
      </w:r>
    </w:p>
    <w:p w14:paraId="30D2A406" w14:textId="34B034C2" w:rsidR="00085C4E" w:rsidRPr="00F9402F" w:rsidRDefault="00085C4E" w:rsidP="00F9402F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bCs/>
          <w:sz w:val="24"/>
          <w:szCs w:val="24"/>
        </w:rPr>
        <w:t>1.</w:t>
      </w:r>
      <w:r w:rsidRPr="00F9402F">
        <w:rPr>
          <w:rFonts w:ascii="Times New Roman" w:hAnsi="Times New Roman" w:cs="Times New Roman"/>
          <w:sz w:val="24"/>
          <w:szCs w:val="24"/>
        </w:rPr>
        <w:t xml:space="preserve"> Декларация № 1 по чл. 18, ал. 1, т. 3 от Наредбата</w:t>
      </w:r>
      <w:r w:rsidRPr="00F940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>(по образец) ……… брой/я;</w:t>
      </w:r>
    </w:p>
    <w:p w14:paraId="58E3311F" w14:textId="77777777" w:rsidR="00085C4E" w:rsidRPr="00F9402F" w:rsidRDefault="00085C4E" w:rsidP="00F9402F">
      <w:pPr>
        <w:tabs>
          <w:tab w:val="left" w:pos="7358"/>
        </w:tabs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F9402F">
        <w:rPr>
          <w:rFonts w:ascii="Times New Roman" w:hAnsi="Times New Roman" w:cs="Times New Roman"/>
          <w:bCs/>
          <w:spacing w:val="4"/>
          <w:sz w:val="24"/>
          <w:szCs w:val="24"/>
          <w:lang w:eastAsia="bg-BG"/>
        </w:rPr>
        <w:t xml:space="preserve">   2.</w:t>
      </w:r>
      <w:r w:rsidRPr="00F9402F">
        <w:rPr>
          <w:rFonts w:ascii="Times New Roman" w:hAnsi="Times New Roman" w:cs="Times New Roman"/>
          <w:b/>
          <w:spacing w:val="4"/>
          <w:sz w:val="24"/>
          <w:szCs w:val="24"/>
          <w:lang w:eastAsia="bg-BG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>Декларация № 2 (по образец) ……… брой/я, когато е приложимо</w:t>
      </w:r>
      <w:r w:rsidRPr="00F9402F">
        <w:rPr>
          <w:rFonts w:ascii="Times New Roman" w:hAnsi="Times New Roman" w:cs="Times New Roman"/>
          <w:sz w:val="24"/>
          <w:szCs w:val="24"/>
          <w:lang w:eastAsia="bg-BG"/>
        </w:rPr>
        <w:t>;</w:t>
      </w:r>
    </w:p>
    <w:p w14:paraId="648A454A" w14:textId="50B5054F" w:rsidR="00085C4E" w:rsidRPr="00F9402F" w:rsidRDefault="00085C4E" w:rsidP="00F9402F">
      <w:pPr>
        <w:tabs>
          <w:tab w:val="left" w:pos="7358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bCs/>
          <w:sz w:val="24"/>
          <w:szCs w:val="24"/>
        </w:rPr>
        <w:t>3.</w:t>
      </w:r>
      <w:r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bCs/>
          <w:sz w:val="24"/>
          <w:szCs w:val="24"/>
        </w:rPr>
        <w:t>Плик „Ценово предложение</w:t>
      </w:r>
      <w:r w:rsidR="00F9402F">
        <w:rPr>
          <w:rFonts w:ascii="Times New Roman" w:hAnsi="Times New Roman" w:cs="Times New Roman"/>
          <w:bCs/>
          <w:sz w:val="24"/>
          <w:szCs w:val="24"/>
        </w:rPr>
        <w:t>“</w:t>
      </w:r>
      <w:r w:rsidRPr="00F9402F">
        <w:rPr>
          <w:rFonts w:ascii="Times New Roman" w:hAnsi="Times New Roman" w:cs="Times New Roman"/>
          <w:bCs/>
          <w:sz w:val="24"/>
          <w:szCs w:val="24"/>
        </w:rPr>
        <w:t>, съдържащ попълнено, подписано и подпечатано Ценово предложение за изпълнение на дейностите, предмет на настоящия конкурс.</w:t>
      </w:r>
    </w:p>
    <w:p w14:paraId="698A1E71" w14:textId="31141E4C" w:rsidR="00A20D60" w:rsidRDefault="00A20D60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DB1A28" w14:textId="09594209" w:rsidR="00F9402F" w:rsidRDefault="00F9402F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4711D6" w14:textId="77777777" w:rsidR="009E483D" w:rsidRDefault="009E483D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C0FEE1" w14:textId="27FEAB72" w:rsidR="00F9402F" w:rsidRDefault="00F9402F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04069C" w14:textId="77777777" w:rsidR="00F9402F" w:rsidRPr="00F9402F" w:rsidRDefault="00F9402F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BEC9B6" w14:textId="796F0924" w:rsidR="00A20D60" w:rsidRPr="00F9402F" w:rsidRDefault="00A20D60" w:rsidP="00F940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    ...............</w:t>
      </w:r>
      <w:r w:rsidR="00F9402F">
        <w:rPr>
          <w:rFonts w:ascii="Times New Roman" w:eastAsia="Times New Roman" w:hAnsi="Times New Roman" w:cs="Times New Roman"/>
          <w:sz w:val="24"/>
          <w:szCs w:val="24"/>
        </w:rPr>
        <w:t>..........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г.                             ЗАЯВИТЕЛ:.............………………….…....                           </w:t>
      </w:r>
    </w:p>
    <w:p w14:paraId="1C4D4434" w14:textId="2D655BAE" w:rsidR="00A20D60" w:rsidRPr="00F9402F" w:rsidRDefault="00A20D60" w:rsidP="00F940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(подпис и печат)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</w:p>
    <w:p w14:paraId="5B3E46BF" w14:textId="77777777" w:rsidR="00A20D60" w:rsidRPr="00F9402F" w:rsidRDefault="00A20D60" w:rsidP="00A20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8B811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5198A12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EE35A26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0E23B57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4F40D48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5C89BA0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6CFC6AE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98E7E01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EE61668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46B85E1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7C309DD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83F5E9C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D1A871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A24E94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54E5D5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B997542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2C27BF7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33440E3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B307BDB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7B0525C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D5D8497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C447FA9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7078126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1DB9A23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5B62E6C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F777E5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7B09FA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56E50F1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25EF89B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5892BA3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0707175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54DD34C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527209E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510808FB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DDBEB0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39B9D5E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4ED8A33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0871D9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CC78D75" w14:textId="206293F5" w:rsidR="00085C4E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0D2EEC8" w14:textId="371F1ACA" w:rsidR="00114287" w:rsidRDefault="00114287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F5390B3" w14:textId="77777777" w:rsidR="00114287" w:rsidRPr="00F9402F" w:rsidRDefault="00114287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2E719A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7F7EC95" w14:textId="300ABF50" w:rsidR="001078AB" w:rsidRPr="002B0278" w:rsidRDefault="001078AB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Образец</w:t>
      </w:r>
    </w:p>
    <w:p w14:paraId="74991CF4" w14:textId="74ED202A" w:rsidR="001078AB" w:rsidRPr="002B0278" w:rsidRDefault="001078AB" w:rsidP="001078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ДЕКЛАРАЦИЯ № 1</w:t>
      </w:r>
    </w:p>
    <w:p w14:paraId="51299F86" w14:textId="77777777" w:rsidR="001078AB" w:rsidRPr="002B0278" w:rsidRDefault="001078AB" w:rsidP="001078A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>По чл. 18, ал.1, т.3  от 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</w:t>
      </w:r>
    </w:p>
    <w:p w14:paraId="6EB2AA87" w14:textId="77777777" w:rsidR="001078AB" w:rsidRPr="002B0278" w:rsidRDefault="001078AB" w:rsidP="0010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DDAF3B" w14:textId="39B5F256" w:rsidR="001078AB" w:rsidRPr="002B0278" w:rsidRDefault="001078AB" w:rsidP="00BC5279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Подписаният:</w:t>
      </w:r>
      <w:r w:rsidR="009A32B9" w:rsidRPr="002B0278"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……………………………………………………………………………………….…, 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в качеството си на</w:t>
      </w:r>
      <w:r w:rsidR="009A32B9" w:rsidRPr="002B0278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……………………….. на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фирма:</w:t>
      </w:r>
      <w:r w:rsidR="009A32B9" w:rsidRPr="002B0278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……………………………….……………………..,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 със седалище и адрес на управление</w:t>
      </w:r>
      <w:r w:rsidR="009A32B9" w:rsidRPr="002B0278">
        <w:rPr>
          <w:rFonts w:ascii="Times New Roman" w:eastAsia="Times New Roman" w:hAnsi="Times New Roman" w:cs="Times New Roman"/>
          <w:sz w:val="24"/>
          <w:szCs w:val="24"/>
        </w:rPr>
        <w:t>: ……………………………………………………………………….,</w:t>
      </w:r>
    </w:p>
    <w:p w14:paraId="189827A7" w14:textId="77777777" w:rsidR="001078AB" w:rsidRPr="002B0278" w:rsidRDefault="001078AB" w:rsidP="00BC527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с настоящата, </w:t>
      </w:r>
    </w:p>
    <w:p w14:paraId="50F1D39A" w14:textId="77777777" w:rsidR="001078AB" w:rsidRPr="002B0278" w:rsidRDefault="001078AB" w:rsidP="001078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b/>
          <w:bCs/>
          <w:sz w:val="24"/>
          <w:szCs w:val="24"/>
        </w:rPr>
        <w:t>ДЕКЛАРИРАМ:</w:t>
      </w:r>
    </w:p>
    <w:p w14:paraId="684F9382" w14:textId="77777777" w:rsidR="001078AB" w:rsidRPr="002B0278" w:rsidRDefault="001078AB" w:rsidP="001078AB">
      <w:pPr>
        <w:tabs>
          <w:tab w:val="left" w:pos="993"/>
        </w:tabs>
        <w:spacing w:before="100" w:after="100" w:line="240" w:lineRule="atLeast"/>
        <w:ind w:right="10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</w:rPr>
        <w:t>1. Не съм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осъден с влязла в сила присъда, </w:t>
      </w:r>
      <w:r w:rsidRPr="002B0278">
        <w:rPr>
          <w:rFonts w:ascii="Times New Roman" w:eastAsia="Times New Roman" w:hAnsi="Times New Roman" w:cs="Times New Roman"/>
          <w:i/>
          <w:sz w:val="24"/>
          <w:szCs w:val="24"/>
        </w:rPr>
        <w:t>(освен ако е реабилитиран)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, за:</w:t>
      </w:r>
    </w:p>
    <w:p w14:paraId="4FDAD6E4" w14:textId="733F1590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(а)</w:t>
      </w:r>
      <w:r w:rsidR="002B0278"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престъпление против финансовата, данъчната или осигурителната система, включително изпиране на пари, по чл. 253-260 от Наказателния кодекс;</w:t>
      </w:r>
    </w:p>
    <w:p w14:paraId="1972BB8D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(б) подкуп по чл. 301-307 от Наказателния кодекс;</w:t>
      </w:r>
    </w:p>
    <w:p w14:paraId="6191D814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(в) участие в организирана престъпна група по чл. 321 и чл. 321а от Наказателния кодекс;</w:t>
      </w:r>
    </w:p>
    <w:p w14:paraId="331B5886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(г) престъпление против собствеността по чл. 194-217 от Наказателния кодекс;</w:t>
      </w:r>
    </w:p>
    <w:p w14:paraId="3B1FDDAE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(д) престъпление против стопанството по чл. 219-252 от Наказателния кодекс;</w:t>
      </w:r>
    </w:p>
    <w:p w14:paraId="50881D3F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2. Не съм обявен в несъстоятелност и не съм в производство по несъстоятелност;</w:t>
      </w:r>
    </w:p>
    <w:p w14:paraId="10D6ED34" w14:textId="77777777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3. Не съм в производство по ликвидация или се намирам в подобна процедура съгласно националните закони и подзаконови актове;</w:t>
      </w:r>
    </w:p>
    <w:p w14:paraId="2056AC46" w14:textId="3FC50541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4. Не съм свързано лице по смисъла на § 1, т. 15, от допълнителните разпоредби на Закона за противодействие на корупцията и за отнемане на незаконно придобито имущество” </w:t>
      </w:r>
      <w:r w:rsidRPr="002B0278">
        <w:rPr>
          <w:rFonts w:ascii="Times New Roman" w:eastAsia="Times New Roman" w:hAnsi="Times New Roman" w:cs="Times New Roman"/>
          <w:i/>
          <w:sz w:val="24"/>
          <w:szCs w:val="24"/>
        </w:rPr>
        <w:t>(ДВ, бр. 7/19.01.2018 г., в сила от 23.01.2018 г.)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с  директора на ЮИДП ДП - гр. Сливен или с директора на ТП „ДГС  Малко Търново</w:t>
      </w:r>
      <w:r w:rsidR="002B0278" w:rsidRPr="002B0278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1BBEBD" w14:textId="52B08226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5. Не съм сключил договор с лице по чл. 68 от Закона за противодействие на корупцията и за отнемане на незаконно придобито имущество</w:t>
      </w:r>
      <w:r w:rsidR="002B0278"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“</w:t>
      </w: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2B027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>(ДВ, бр. 7/19.01.2018 г., в сила от 23.01.2018 г.)</w:t>
      </w:r>
    </w:p>
    <w:p w14:paraId="1B71332D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6. Не съм лишен от правото да упражнявам търговска дейност;</w:t>
      </w:r>
    </w:p>
    <w:p w14:paraId="60C50902" w14:textId="0ACB67B4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7. Нямам парични задължения към държавата и към ЮИДП</w:t>
      </w:r>
      <w:r w:rsidR="002B0278"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ДП </w:t>
      </w: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 гр. Сливен, установени с влязъл в сила акт на компетентен държавен орган;</w:t>
      </w:r>
    </w:p>
    <w:p w14:paraId="01F76C65" w14:textId="77777777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8. Внесъл съм гаранция за участие в конкурса.</w:t>
      </w:r>
    </w:p>
    <w:p w14:paraId="0C0609EE" w14:textId="77777777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9. Отговарям на техническите и квалификационни изисквания за извършване на дейността, </w:t>
      </w:r>
      <w:r w:rsidRPr="002B0278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като в случай, че бъда определен за изпълнител ще представя документите, доказващи съответните обстоятелства.</w:t>
      </w:r>
    </w:p>
    <w:p w14:paraId="5EB79B85" w14:textId="77777777" w:rsidR="001078AB" w:rsidRPr="002B0278" w:rsidRDefault="001078AB" w:rsidP="001078A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Извършил съм оглед на обекта/</w:t>
      </w:r>
      <w:proofErr w:type="spellStart"/>
      <w:r w:rsidRPr="002B0278">
        <w:rPr>
          <w:rFonts w:ascii="Times New Roman" w:eastAsia="Times New Roman" w:hAnsi="Times New Roman" w:cs="Times New Roman"/>
          <w:sz w:val="24"/>
          <w:szCs w:val="24"/>
        </w:rPr>
        <w:t>тите</w:t>
      </w:r>
      <w:proofErr w:type="spellEnd"/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proofErr w:type="spellStart"/>
      <w:r w:rsidRPr="002B0278">
        <w:rPr>
          <w:rFonts w:ascii="Times New Roman" w:eastAsia="Times New Roman" w:hAnsi="Times New Roman" w:cs="Times New Roman"/>
          <w:sz w:val="24"/>
          <w:szCs w:val="24"/>
        </w:rPr>
        <w:t>сортименти</w:t>
      </w:r>
      <w:proofErr w:type="spellEnd"/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дървесина, за които желая да участвам в конкурса.</w:t>
      </w:r>
    </w:p>
    <w:p w14:paraId="44D626A8" w14:textId="77777777" w:rsidR="001078AB" w:rsidRPr="002B0278" w:rsidRDefault="001078AB" w:rsidP="001078A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Нямам претенции по отношение качеството и количеството дървесина във въпросния обект от </w:t>
      </w:r>
      <w:proofErr w:type="spellStart"/>
      <w:r w:rsidRPr="002B0278">
        <w:rPr>
          <w:rFonts w:ascii="Times New Roman" w:eastAsia="Times New Roman" w:hAnsi="Times New Roman" w:cs="Times New Roman"/>
          <w:sz w:val="24"/>
          <w:szCs w:val="24"/>
        </w:rPr>
        <w:t>сортименти</w:t>
      </w:r>
      <w:proofErr w:type="spellEnd"/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и правилата за провеждане на конкурса.</w:t>
      </w:r>
    </w:p>
    <w:p w14:paraId="6695D46B" w14:textId="77777777" w:rsidR="001078AB" w:rsidRPr="002B0278" w:rsidRDefault="001078AB" w:rsidP="001078A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Запознат съм и нямам претенции, относно състоянието на горските пътища за обслужване на дървесината, предмет на процедурата в обекта/</w:t>
      </w:r>
      <w:proofErr w:type="spellStart"/>
      <w:r w:rsidRPr="002B0278">
        <w:rPr>
          <w:rFonts w:ascii="Times New Roman" w:eastAsia="Times New Roman" w:hAnsi="Times New Roman" w:cs="Times New Roman"/>
          <w:sz w:val="24"/>
          <w:szCs w:val="24"/>
        </w:rPr>
        <w:t>тите</w:t>
      </w:r>
      <w:proofErr w:type="spellEnd"/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и условията за товаренето и.</w:t>
      </w:r>
    </w:p>
    <w:p w14:paraId="1D030176" w14:textId="72706CB9" w:rsidR="001078AB" w:rsidRPr="002B0278" w:rsidRDefault="001078AB" w:rsidP="001078A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Приемам условията в </w:t>
      </w:r>
      <w:proofErr w:type="spellStart"/>
      <w:r w:rsidRPr="002B0278">
        <w:rPr>
          <w:rFonts w:ascii="Times New Roman" w:eastAsia="Times New Roman" w:hAnsi="Times New Roman" w:cs="Times New Roman"/>
          <w:sz w:val="24"/>
          <w:szCs w:val="24"/>
        </w:rPr>
        <w:t>проекто</w:t>
      </w:r>
      <w:r w:rsidR="002B0278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договора</w:t>
      </w:r>
      <w:proofErr w:type="spellEnd"/>
      <w:r w:rsidRPr="002B0278">
        <w:rPr>
          <w:rFonts w:ascii="Times New Roman" w:eastAsia="Times New Roman" w:hAnsi="Times New Roman" w:cs="Times New Roman"/>
          <w:sz w:val="24"/>
          <w:szCs w:val="24"/>
        </w:rPr>
        <w:t>, приложен към документацията.</w:t>
      </w:r>
    </w:p>
    <w:p w14:paraId="396BBABD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14:paraId="7A923A03" w14:textId="77777777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b/>
          <w:sz w:val="24"/>
          <w:szCs w:val="24"/>
        </w:rPr>
        <w:t>Известна ми е наказателната отговорност по чл. 313 от НК за деклариране на неверни данни.</w:t>
      </w:r>
    </w:p>
    <w:p w14:paraId="347E2DD0" w14:textId="77777777" w:rsidR="00960281" w:rsidRPr="002B0278" w:rsidRDefault="00960281" w:rsidP="0010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A78178" w14:textId="77777777" w:rsidR="001078AB" w:rsidRPr="002B0278" w:rsidRDefault="001078AB" w:rsidP="001078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1EA40C" w14:textId="77777777" w:rsidR="001078AB" w:rsidRPr="002B0278" w:rsidRDefault="001078AB" w:rsidP="001078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2B0278">
        <w:rPr>
          <w:rFonts w:ascii="Times New Roman" w:eastAsia="Times New Roman" w:hAnsi="Times New Roman" w:cs="Times New Roman"/>
          <w:b/>
          <w:sz w:val="24"/>
          <w:szCs w:val="24"/>
        </w:rPr>
        <w:t>ДЕКЛАРАТОР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: ……………………………</w:t>
      </w:r>
    </w:p>
    <w:p w14:paraId="718836D3" w14:textId="74949C60" w:rsidR="001078AB" w:rsidRPr="002B0278" w:rsidRDefault="001078AB" w:rsidP="001078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(подпис </w:t>
      </w:r>
      <w:r w:rsidR="00AE3022">
        <w:rPr>
          <w:rFonts w:ascii="Times New Roman" w:eastAsia="Times New Roman" w:hAnsi="Times New Roman" w:cs="Times New Roman"/>
          <w:i/>
          <w:sz w:val="24"/>
          <w:szCs w:val="24"/>
        </w:rPr>
        <w:t>и печат</w:t>
      </w:r>
      <w:r w:rsidRPr="002B0278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14:paraId="2C5EF093" w14:textId="53E00558" w:rsidR="00337BB8" w:rsidRPr="00F9402F" w:rsidRDefault="00337BB8" w:rsidP="00337B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F6C284" w14:textId="1B31D206" w:rsidR="00BC5279" w:rsidRPr="007325C8" w:rsidRDefault="00BC5279" w:rsidP="00BC5279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7325C8">
        <w:rPr>
          <w:rFonts w:ascii="Times New Roman" w:hAnsi="Times New Roman" w:cs="Times New Roman"/>
          <w:i/>
          <w:iCs/>
          <w:sz w:val="24"/>
          <w:szCs w:val="24"/>
        </w:rPr>
        <w:lastRenderedPageBreak/>
        <w:t>Образец</w:t>
      </w:r>
    </w:p>
    <w:p w14:paraId="52B51E5B" w14:textId="77777777" w:rsidR="00BC5279" w:rsidRPr="007325C8" w:rsidRDefault="00BC5279" w:rsidP="00BC5279">
      <w:pPr>
        <w:rPr>
          <w:rFonts w:ascii="Times New Roman" w:hAnsi="Times New Roman" w:cs="Times New Roman"/>
          <w:b/>
          <w:sz w:val="24"/>
          <w:szCs w:val="24"/>
        </w:rPr>
      </w:pPr>
    </w:p>
    <w:p w14:paraId="6ED83D76" w14:textId="458CA357" w:rsidR="00BC5279" w:rsidRPr="007325C8" w:rsidRDefault="00BC5279" w:rsidP="00BC52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25C8">
        <w:rPr>
          <w:rFonts w:ascii="Times New Roman" w:hAnsi="Times New Roman" w:cs="Times New Roman"/>
          <w:b/>
          <w:sz w:val="24"/>
          <w:szCs w:val="24"/>
        </w:rPr>
        <w:t>Д Е К Л А Р А Ц И Я № 2</w:t>
      </w:r>
    </w:p>
    <w:p w14:paraId="78BAC988" w14:textId="77777777" w:rsidR="00BC5279" w:rsidRPr="007325C8" w:rsidRDefault="00BC5279" w:rsidP="00BC5279">
      <w:pPr>
        <w:ind w:right="-1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325C8">
        <w:rPr>
          <w:rFonts w:ascii="Times New Roman" w:hAnsi="Times New Roman" w:cs="Times New Roman"/>
          <w:b/>
          <w:i/>
          <w:sz w:val="24"/>
          <w:szCs w:val="24"/>
        </w:rPr>
        <w:t>(попълва се от търговците, които не са извършвали ползване на дървесина от ГФ)</w:t>
      </w:r>
    </w:p>
    <w:p w14:paraId="63313440" w14:textId="77777777" w:rsidR="00BC5279" w:rsidRPr="007325C8" w:rsidRDefault="00BC5279" w:rsidP="00BC527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325C8">
        <w:rPr>
          <w:rFonts w:ascii="Times New Roman" w:eastAsia="Times New Roman" w:hAnsi="Times New Roman" w:cs="Times New Roman"/>
          <w:sz w:val="24"/>
          <w:szCs w:val="24"/>
        </w:rPr>
        <w:t>Подписаният:……………………………………………………………………………………….…, в качеството си на ……………………….. на фирма: ……………………………….……………………..,  със седалище и адрес на управление: ……………………………………………………………………….,</w:t>
      </w:r>
    </w:p>
    <w:p w14:paraId="7D502140" w14:textId="523E825C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  <w:r w:rsidRPr="007325C8">
        <w:rPr>
          <w:rFonts w:ascii="Times New Roman" w:eastAsia="Times New Roman" w:hAnsi="Times New Roman" w:cs="Times New Roman"/>
          <w:sz w:val="24"/>
          <w:szCs w:val="24"/>
        </w:rPr>
        <w:t>с настоящата,</w:t>
      </w:r>
    </w:p>
    <w:p w14:paraId="74EDECA8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9CEC87" w14:textId="77777777" w:rsidR="00BC5279" w:rsidRPr="007325C8" w:rsidRDefault="00BC5279" w:rsidP="00BC5279">
      <w:pPr>
        <w:pStyle w:val="9"/>
        <w:spacing w:before="0" w:after="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325C8">
        <w:rPr>
          <w:rFonts w:ascii="Times New Roman" w:hAnsi="Times New Roman" w:cs="Times New Roman"/>
          <w:b/>
          <w:sz w:val="24"/>
          <w:szCs w:val="24"/>
          <w:lang w:val="bg-BG"/>
        </w:rPr>
        <w:t>Д Е К Л А Р И Р А М:</w:t>
      </w:r>
    </w:p>
    <w:p w14:paraId="2D2AEEDB" w14:textId="77777777" w:rsidR="00BC5279" w:rsidRPr="007325C8" w:rsidRDefault="00BC5279" w:rsidP="00BC5279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631A0C0B" w14:textId="77777777" w:rsidR="00BC5279" w:rsidRPr="007325C8" w:rsidRDefault="00BC5279" w:rsidP="00BC5279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14B73120" w14:textId="09DA1C31" w:rsidR="00BC5279" w:rsidRPr="007325C8" w:rsidRDefault="00BC5279" w:rsidP="00BC5279">
      <w:pPr>
        <w:tabs>
          <w:tab w:val="left" w:pos="36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25C8">
        <w:rPr>
          <w:rFonts w:ascii="Times New Roman" w:hAnsi="Times New Roman" w:cs="Times New Roman"/>
          <w:sz w:val="24"/>
          <w:szCs w:val="24"/>
        </w:rPr>
        <w:t>Ръководената от мен фирма/ЕТ не е извършвала дейности по възлагане изпълнението по ползване на дървесина в горски територии – държавна или общинска собственост.</w:t>
      </w:r>
    </w:p>
    <w:p w14:paraId="52E448CE" w14:textId="77777777" w:rsidR="00BC5279" w:rsidRPr="007325C8" w:rsidRDefault="00BC5279" w:rsidP="00BC527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AC9D8CF" w14:textId="77777777" w:rsidR="00BC5279" w:rsidRPr="007325C8" w:rsidRDefault="00BC5279" w:rsidP="00BC527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C8F4C19" w14:textId="77777777" w:rsidR="00BC5279" w:rsidRPr="007325C8" w:rsidRDefault="00BC5279" w:rsidP="00BC5279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25C8">
        <w:rPr>
          <w:rFonts w:ascii="Times New Roman" w:hAnsi="Times New Roman" w:cs="Times New Roman"/>
          <w:b/>
          <w:sz w:val="24"/>
          <w:szCs w:val="24"/>
        </w:rPr>
        <w:t>Известна ми е наказателната отговорност по чл. 313 от НК за деклариране на неверни данни.</w:t>
      </w:r>
    </w:p>
    <w:p w14:paraId="30673F30" w14:textId="77777777" w:rsidR="00BC5279" w:rsidRPr="007325C8" w:rsidRDefault="00BC5279" w:rsidP="00BC527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3EFE1B1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B20132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E48FFD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74B8EB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E711AD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9DC874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1FE33C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  <w:r w:rsidRPr="007325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7325C8">
        <w:rPr>
          <w:rFonts w:ascii="Times New Roman" w:hAnsi="Times New Roman" w:cs="Times New Roman"/>
          <w:b/>
          <w:sz w:val="24"/>
          <w:szCs w:val="24"/>
        </w:rPr>
        <w:t>ДЕКЛАРАТОР</w:t>
      </w:r>
      <w:r w:rsidRPr="007325C8">
        <w:rPr>
          <w:rFonts w:ascii="Times New Roman" w:hAnsi="Times New Roman" w:cs="Times New Roman"/>
          <w:sz w:val="24"/>
          <w:szCs w:val="24"/>
        </w:rPr>
        <w:t>: ………………………….</w:t>
      </w:r>
    </w:p>
    <w:p w14:paraId="775D2725" w14:textId="1B9F4F5B" w:rsidR="00BC5279" w:rsidRPr="007325C8" w:rsidRDefault="00BC5279" w:rsidP="00BC527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325C8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</w:t>
      </w:r>
      <w:r w:rsidR="00A14CC0"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Pr="007325C8">
        <w:rPr>
          <w:rFonts w:ascii="Times New Roman" w:hAnsi="Times New Roman" w:cs="Times New Roman"/>
          <w:i/>
          <w:sz w:val="24"/>
          <w:szCs w:val="24"/>
        </w:rPr>
        <w:t xml:space="preserve">          (подпис </w:t>
      </w:r>
      <w:r w:rsidR="00A14CC0">
        <w:rPr>
          <w:rFonts w:ascii="Times New Roman" w:hAnsi="Times New Roman" w:cs="Times New Roman"/>
          <w:i/>
          <w:sz w:val="24"/>
          <w:szCs w:val="24"/>
        </w:rPr>
        <w:t>и печат</w:t>
      </w:r>
      <w:r w:rsidRPr="007325C8">
        <w:rPr>
          <w:rFonts w:ascii="Times New Roman" w:hAnsi="Times New Roman" w:cs="Times New Roman"/>
          <w:i/>
          <w:sz w:val="24"/>
          <w:szCs w:val="24"/>
        </w:rPr>
        <w:t>)</w:t>
      </w:r>
    </w:p>
    <w:p w14:paraId="4BB3B90B" w14:textId="77777777" w:rsidR="00BC5279" w:rsidRPr="007325C8" w:rsidRDefault="00BC5279" w:rsidP="00BC527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8CEA58D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B1E1CC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302533" w14:textId="77777777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100A6B" w14:textId="5EF1C2A2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C4A27B" w14:textId="419A3C86" w:rsidR="00960281" w:rsidRPr="007325C8" w:rsidRDefault="00960281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10B3A0" w14:textId="7CC7DDE2" w:rsidR="00960281" w:rsidRPr="00F9402F" w:rsidRDefault="00960281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98225C" w14:textId="596AF59E" w:rsidR="00960281" w:rsidRPr="00F9402F" w:rsidRDefault="00960281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5D9233" w14:textId="5BBEACA1" w:rsidR="00960281" w:rsidRPr="00F9402F" w:rsidRDefault="00960281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F1914D" w14:textId="5EC53681" w:rsidR="00960281" w:rsidRPr="00F9402F" w:rsidRDefault="0056589F" w:rsidP="0056589F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F9402F">
        <w:rPr>
          <w:rFonts w:ascii="Times New Roman" w:hAnsi="Times New Roman" w:cs="Times New Roman"/>
          <w:i/>
          <w:iCs/>
          <w:sz w:val="24"/>
          <w:szCs w:val="24"/>
        </w:rPr>
        <w:lastRenderedPageBreak/>
        <w:t>Образец</w:t>
      </w:r>
    </w:p>
    <w:p w14:paraId="0629EE1E" w14:textId="77777777" w:rsidR="00960281" w:rsidRPr="00D778D7" w:rsidRDefault="00960281" w:rsidP="009602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6E9F16" w14:textId="58FD3D6A" w:rsidR="00960281" w:rsidRPr="00D778D7" w:rsidRDefault="00960281" w:rsidP="009602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8D7">
        <w:rPr>
          <w:rFonts w:ascii="Times New Roman" w:hAnsi="Times New Roman" w:cs="Times New Roman"/>
          <w:b/>
          <w:sz w:val="24"/>
          <w:szCs w:val="24"/>
        </w:rPr>
        <w:t>Ц Е Н О В О   П Р Е Д Л О Ж Е Н И Е</w:t>
      </w:r>
    </w:p>
    <w:p w14:paraId="6F9D6FD7" w14:textId="30432881" w:rsidR="00960281" w:rsidRPr="00D778D7" w:rsidRDefault="00960281" w:rsidP="0096028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778D7">
        <w:rPr>
          <w:rFonts w:ascii="Times New Roman" w:hAnsi="Times New Roman" w:cs="Times New Roman"/>
          <w:b/>
          <w:i/>
          <w:sz w:val="24"/>
          <w:szCs w:val="24"/>
        </w:rPr>
        <w:t>(поставя се в плик</w:t>
      </w:r>
      <w:r w:rsidR="00D67F69" w:rsidRPr="00D778D7">
        <w:rPr>
          <w:rFonts w:ascii="Times New Roman" w:hAnsi="Times New Roman" w:cs="Times New Roman"/>
          <w:b/>
          <w:i/>
          <w:sz w:val="24"/>
          <w:szCs w:val="24"/>
        </w:rPr>
        <w:t>а „</w:t>
      </w:r>
      <w:r w:rsidRPr="00D778D7">
        <w:rPr>
          <w:rFonts w:ascii="Times New Roman" w:hAnsi="Times New Roman" w:cs="Times New Roman"/>
          <w:b/>
          <w:i/>
          <w:sz w:val="24"/>
          <w:szCs w:val="24"/>
        </w:rPr>
        <w:t>Ценово предложени</w:t>
      </w:r>
      <w:r w:rsidR="00D67F69" w:rsidRPr="00D778D7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="00D67F69" w:rsidRPr="00D778D7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D778D7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14:paraId="5BC79116" w14:textId="77777777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15EFFB" w14:textId="77777777" w:rsidR="00960281" w:rsidRPr="00D778D7" w:rsidRDefault="00960281" w:rsidP="0096028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Днес на………………………………20……..год.</w:t>
      </w:r>
    </w:p>
    <w:p w14:paraId="2C883E95" w14:textId="77777777" w:rsidR="00960281" w:rsidRPr="00D778D7" w:rsidRDefault="00960281" w:rsidP="0096028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Пълно наименование, седалище и адрес на управление на изпълнителя:</w:t>
      </w:r>
    </w:p>
    <w:p w14:paraId="7B8623DF" w14:textId="299186C6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14:paraId="7D0B6289" w14:textId="493CE368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</w:t>
      </w:r>
      <w:r w:rsidR="0056589F" w:rsidRPr="00D778D7">
        <w:rPr>
          <w:rFonts w:ascii="Times New Roman" w:hAnsi="Times New Roman" w:cs="Times New Roman"/>
          <w:sz w:val="24"/>
          <w:szCs w:val="24"/>
        </w:rPr>
        <w:t>...........................................................</w:t>
      </w:r>
      <w:r w:rsidRPr="00D778D7">
        <w:rPr>
          <w:rFonts w:ascii="Times New Roman" w:hAnsi="Times New Roman" w:cs="Times New Roman"/>
          <w:sz w:val="24"/>
          <w:szCs w:val="24"/>
        </w:rPr>
        <w:t>...............................</w:t>
      </w:r>
    </w:p>
    <w:p w14:paraId="7AD743E7" w14:textId="543DB030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................................. представляван/о от ......................................................................................................</w:t>
      </w:r>
      <w:r w:rsidR="0056589F" w:rsidRPr="00D778D7">
        <w:rPr>
          <w:rFonts w:ascii="Times New Roman" w:hAnsi="Times New Roman" w:cs="Times New Roman"/>
          <w:sz w:val="24"/>
          <w:szCs w:val="24"/>
        </w:rPr>
        <w:t>...</w:t>
      </w:r>
      <w:r w:rsidRPr="00D778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FC7C90" w14:textId="3CE246DE" w:rsidR="00960281" w:rsidRPr="00D778D7" w:rsidRDefault="0056589F" w:rsidP="00960281">
      <w:pPr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 xml:space="preserve">в </w:t>
      </w:r>
      <w:r w:rsidR="00960281" w:rsidRPr="00D778D7">
        <w:rPr>
          <w:rFonts w:ascii="Times New Roman" w:hAnsi="Times New Roman" w:cs="Times New Roman"/>
          <w:sz w:val="24"/>
          <w:szCs w:val="24"/>
        </w:rPr>
        <w:t>к</w:t>
      </w:r>
      <w:r w:rsidRPr="00D778D7">
        <w:rPr>
          <w:rFonts w:ascii="Times New Roman" w:hAnsi="Times New Roman" w:cs="Times New Roman"/>
          <w:sz w:val="24"/>
          <w:szCs w:val="24"/>
        </w:rPr>
        <w:t xml:space="preserve">ачеството си на </w:t>
      </w:r>
      <w:r w:rsidR="00960281" w:rsidRPr="00D778D7">
        <w:rPr>
          <w:rFonts w:ascii="Times New Roman" w:hAnsi="Times New Roman" w:cs="Times New Roman"/>
          <w:sz w:val="24"/>
          <w:szCs w:val="24"/>
        </w:rPr>
        <w:t>..................................</w:t>
      </w:r>
      <w:r w:rsidR="00EF23D1">
        <w:rPr>
          <w:rFonts w:ascii="Times New Roman" w:hAnsi="Times New Roman" w:cs="Times New Roman"/>
          <w:sz w:val="24"/>
          <w:szCs w:val="24"/>
        </w:rPr>
        <w:t xml:space="preserve">, за </w:t>
      </w:r>
      <w:r w:rsidR="00EF23D1" w:rsidRPr="00F9402F">
        <w:rPr>
          <w:rFonts w:ascii="Times New Roman" w:eastAsia="Times New Roman" w:hAnsi="Times New Roman" w:cs="Times New Roman"/>
          <w:sz w:val="24"/>
          <w:szCs w:val="24"/>
        </w:rPr>
        <w:t>изпълнението на услуга с предмет:</w:t>
      </w:r>
      <w:r w:rsidR="00EF23D1" w:rsidRPr="00F9402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81AA8" w:rsidRPr="00181AA8">
        <w:rPr>
          <w:rFonts w:ascii="Times New Roman" w:hAnsi="Times New Roman" w:cs="Times New Roman"/>
          <w:b/>
          <w:sz w:val="24"/>
          <w:szCs w:val="24"/>
        </w:rPr>
        <w:t>„</w:t>
      </w:r>
      <w:r w:rsidR="009C4FC4" w:rsidRPr="009C4FC4">
        <w:rPr>
          <w:rFonts w:ascii="Times New Roman" w:hAnsi="Times New Roman" w:cs="Times New Roman"/>
          <w:b/>
          <w:sz w:val="24"/>
          <w:szCs w:val="24"/>
        </w:rPr>
        <w:t>Товарене и подвоз на прогнозни количества едра строителна дървесина и ОЗМ от временни складове на обекти за сеч №№ 2501; 2502; 2503; 2504; 2506; 2509; 2516; 2520; 2522; 2524; 2526; 2528; 2604; 2605; 2606; 2607; 2608; 2609; 2610; 2611; 2612; 2613; 2614; 2615; 2616; 2617 находящи се на територията на ТП "ДГС Малко Търново</w:t>
      </w:r>
      <w:r w:rsidR="00181AA8" w:rsidRPr="00181AA8">
        <w:rPr>
          <w:rFonts w:ascii="Times New Roman" w:hAnsi="Times New Roman" w:cs="Times New Roman"/>
          <w:b/>
          <w:sz w:val="24"/>
          <w:szCs w:val="24"/>
        </w:rPr>
        <w:t>“</w:t>
      </w:r>
      <w:r w:rsidR="00EF23D1" w:rsidRPr="00114287">
        <w:rPr>
          <w:rFonts w:ascii="Times New Roman" w:hAnsi="Times New Roman" w:cs="Times New Roman"/>
          <w:b/>
          <w:sz w:val="24"/>
          <w:szCs w:val="24"/>
        </w:rPr>
        <w:t>,</w:t>
      </w:r>
    </w:p>
    <w:p w14:paraId="0A4380C0" w14:textId="77777777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AEF088" w14:textId="4193B47D" w:rsidR="00960281" w:rsidRPr="00D778D7" w:rsidRDefault="00960281" w:rsidP="009602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8D7">
        <w:rPr>
          <w:rFonts w:ascii="Times New Roman" w:hAnsi="Times New Roman" w:cs="Times New Roman"/>
          <w:b/>
          <w:sz w:val="24"/>
          <w:szCs w:val="24"/>
        </w:rPr>
        <w:t>Правя следното ценово предложение:</w:t>
      </w:r>
    </w:p>
    <w:p w14:paraId="044E86BF" w14:textId="77777777" w:rsidR="00960281" w:rsidRPr="00F9402F" w:rsidRDefault="00960281" w:rsidP="00960281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14:paraId="16E6F517" w14:textId="25714A07" w:rsidR="006F3172" w:rsidRPr="00181AA8" w:rsidRDefault="00181AA8" w:rsidP="00181A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1AA8">
        <w:rPr>
          <w:rFonts w:ascii="Times New Roman" w:hAnsi="Times New Roman"/>
          <w:sz w:val="24"/>
          <w:szCs w:val="24"/>
        </w:rPr>
        <w:t xml:space="preserve">1. </w:t>
      </w:r>
      <w:r w:rsidR="00960281" w:rsidRPr="00181AA8">
        <w:rPr>
          <w:rFonts w:ascii="Times New Roman" w:hAnsi="Times New Roman"/>
          <w:sz w:val="24"/>
          <w:szCs w:val="24"/>
        </w:rPr>
        <w:t>При начална цена</w:t>
      </w:r>
      <w:r w:rsidR="00240E6E" w:rsidRPr="00181AA8">
        <w:rPr>
          <w:rFonts w:ascii="Times New Roman" w:hAnsi="Times New Roman"/>
          <w:sz w:val="24"/>
          <w:szCs w:val="24"/>
        </w:rPr>
        <w:t xml:space="preserve"> </w:t>
      </w:r>
      <w:r w:rsidR="00227D74" w:rsidRPr="00181AA8">
        <w:rPr>
          <w:rFonts w:ascii="Times New Roman" w:hAnsi="Times New Roman"/>
          <w:sz w:val="24"/>
          <w:szCs w:val="24"/>
        </w:rPr>
        <w:t xml:space="preserve">на услугата </w:t>
      </w:r>
      <w:bookmarkStart w:id="0" w:name="_Hlk220312421"/>
      <w:r w:rsidRPr="00181AA8">
        <w:rPr>
          <w:rFonts w:ascii="Times New Roman" w:hAnsi="Times New Roman"/>
          <w:sz w:val="24"/>
          <w:szCs w:val="24"/>
        </w:rPr>
        <w:t>товарене</w:t>
      </w:r>
      <w:r w:rsidR="004C4C06">
        <w:rPr>
          <w:rFonts w:ascii="Times New Roman" w:hAnsi="Times New Roman"/>
          <w:sz w:val="24"/>
          <w:szCs w:val="24"/>
        </w:rPr>
        <w:t xml:space="preserve"> и подвоз на прогнозни количества  едра строителна дървесина и ОЗМ от временни складове</w:t>
      </w:r>
      <w:r w:rsidR="000B6C73">
        <w:rPr>
          <w:rFonts w:ascii="Times New Roman" w:hAnsi="Times New Roman"/>
          <w:sz w:val="24"/>
          <w:szCs w:val="24"/>
        </w:rPr>
        <w:t xml:space="preserve"> от обектите</w:t>
      </w:r>
      <w:r w:rsidR="004C4C06">
        <w:rPr>
          <w:rFonts w:ascii="Times New Roman" w:hAnsi="Times New Roman"/>
          <w:sz w:val="24"/>
          <w:szCs w:val="24"/>
        </w:rPr>
        <w:t xml:space="preserve"> </w:t>
      </w:r>
      <w:bookmarkEnd w:id="0"/>
      <w:r w:rsidR="00B9490A">
        <w:rPr>
          <w:rFonts w:ascii="Times New Roman" w:hAnsi="Times New Roman"/>
          <w:sz w:val="24"/>
          <w:szCs w:val="24"/>
        </w:rPr>
        <w:t xml:space="preserve">: </w:t>
      </w:r>
      <w:r w:rsidR="004C4C06">
        <w:rPr>
          <w:rFonts w:ascii="Times New Roman" w:hAnsi="Times New Roman"/>
          <w:sz w:val="24"/>
          <w:szCs w:val="24"/>
        </w:rPr>
        <w:t xml:space="preserve"> </w:t>
      </w:r>
      <w:r w:rsidR="00B9490A">
        <w:rPr>
          <w:rFonts w:ascii="Times New Roman" w:hAnsi="Times New Roman"/>
          <w:sz w:val="24"/>
          <w:szCs w:val="24"/>
        </w:rPr>
        <w:t>24 320</w:t>
      </w:r>
      <w:r w:rsidRPr="00181AA8">
        <w:rPr>
          <w:rFonts w:ascii="Times New Roman" w:hAnsi="Times New Roman"/>
          <w:sz w:val="24"/>
          <w:szCs w:val="24"/>
        </w:rPr>
        <w:t>,00 (</w:t>
      </w:r>
      <w:r w:rsidR="00B9490A">
        <w:rPr>
          <w:rFonts w:ascii="Times New Roman" w:hAnsi="Times New Roman"/>
          <w:sz w:val="24"/>
          <w:szCs w:val="24"/>
        </w:rPr>
        <w:t xml:space="preserve">двадесет и четири хиляди триста и двадесет </w:t>
      </w:r>
      <w:r w:rsidR="00E217C9">
        <w:rPr>
          <w:rFonts w:ascii="Times New Roman" w:hAnsi="Times New Roman"/>
          <w:sz w:val="24"/>
          <w:szCs w:val="24"/>
        </w:rPr>
        <w:t>ев</w:t>
      </w:r>
      <w:r w:rsidR="00B9490A">
        <w:rPr>
          <w:rFonts w:ascii="Times New Roman" w:hAnsi="Times New Roman"/>
          <w:sz w:val="24"/>
          <w:szCs w:val="24"/>
        </w:rPr>
        <w:t>ро и нула</w:t>
      </w:r>
      <w:r w:rsidR="00E217C9">
        <w:rPr>
          <w:rFonts w:ascii="Times New Roman" w:hAnsi="Times New Roman"/>
          <w:sz w:val="24"/>
          <w:szCs w:val="24"/>
        </w:rPr>
        <w:t xml:space="preserve"> </w:t>
      </w:r>
      <w:r w:rsidR="00B9490A">
        <w:rPr>
          <w:rFonts w:ascii="Times New Roman" w:hAnsi="Times New Roman"/>
          <w:sz w:val="24"/>
          <w:szCs w:val="24"/>
        </w:rPr>
        <w:t>евроцента</w:t>
      </w:r>
      <w:r w:rsidRPr="00181AA8">
        <w:rPr>
          <w:rFonts w:ascii="Times New Roman" w:hAnsi="Times New Roman"/>
          <w:sz w:val="24"/>
          <w:szCs w:val="24"/>
        </w:rPr>
        <w:t xml:space="preserve">) </w:t>
      </w:r>
      <w:r w:rsidR="00D236A7">
        <w:rPr>
          <w:rFonts w:ascii="Times New Roman" w:hAnsi="Times New Roman"/>
          <w:sz w:val="24"/>
          <w:szCs w:val="24"/>
        </w:rPr>
        <w:t>евро</w:t>
      </w:r>
      <w:r w:rsidRPr="00181AA8">
        <w:rPr>
          <w:rFonts w:ascii="Times New Roman" w:hAnsi="Times New Roman"/>
          <w:sz w:val="24"/>
          <w:szCs w:val="24"/>
        </w:rPr>
        <w:t>/</w:t>
      </w:r>
      <w:proofErr w:type="spellStart"/>
      <w:r w:rsidRPr="00181AA8">
        <w:rPr>
          <w:rFonts w:ascii="Times New Roman" w:hAnsi="Times New Roman"/>
          <w:sz w:val="24"/>
          <w:szCs w:val="24"/>
        </w:rPr>
        <w:t>пр</w:t>
      </w:r>
      <w:proofErr w:type="spellEnd"/>
      <w:r w:rsidRPr="00181AA8">
        <w:rPr>
          <w:rFonts w:ascii="Times New Roman" w:hAnsi="Times New Roman"/>
          <w:sz w:val="24"/>
          <w:szCs w:val="24"/>
        </w:rPr>
        <w:t xml:space="preserve"> м3</w:t>
      </w:r>
    </w:p>
    <w:p w14:paraId="1B5F93FA" w14:textId="77777777" w:rsidR="00960281" w:rsidRPr="00181AA8" w:rsidRDefault="00960281" w:rsidP="00960281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14:paraId="229310D2" w14:textId="23C14347" w:rsidR="00960281" w:rsidRPr="000B6C73" w:rsidRDefault="00960281" w:rsidP="000B6C7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1AA8">
        <w:rPr>
          <w:rFonts w:ascii="Times New Roman" w:hAnsi="Times New Roman" w:cs="Times New Roman"/>
          <w:sz w:val="24"/>
          <w:szCs w:val="24"/>
        </w:rPr>
        <w:t xml:space="preserve">Предлагам цена </w:t>
      </w:r>
      <w:r w:rsidR="00227D74" w:rsidRPr="00181AA8">
        <w:rPr>
          <w:rFonts w:ascii="Times New Roman" w:hAnsi="Times New Roman" w:cs="Times New Roman"/>
          <w:sz w:val="24"/>
          <w:szCs w:val="24"/>
        </w:rPr>
        <w:t xml:space="preserve">за </w:t>
      </w:r>
      <w:r w:rsidR="00227D74" w:rsidRPr="00181AA8">
        <w:rPr>
          <w:rFonts w:ascii="Times New Roman" w:hAnsi="Times New Roman"/>
          <w:sz w:val="24"/>
          <w:szCs w:val="24"/>
        </w:rPr>
        <w:t xml:space="preserve">услугата </w:t>
      </w:r>
      <w:r w:rsidR="004C4C06" w:rsidRPr="00181AA8">
        <w:rPr>
          <w:rFonts w:ascii="Times New Roman" w:hAnsi="Times New Roman"/>
          <w:sz w:val="24"/>
          <w:szCs w:val="24"/>
        </w:rPr>
        <w:t>товарене</w:t>
      </w:r>
      <w:r w:rsidR="004C4C06">
        <w:rPr>
          <w:rFonts w:ascii="Times New Roman" w:hAnsi="Times New Roman"/>
          <w:sz w:val="24"/>
          <w:szCs w:val="24"/>
        </w:rPr>
        <w:t xml:space="preserve"> и подвоз на прогнозни количества  едра строителна дървесина и ОЗМ от временни складове</w:t>
      </w:r>
      <w:r w:rsidR="000B6C73">
        <w:rPr>
          <w:rFonts w:ascii="Times New Roman" w:hAnsi="Times New Roman"/>
          <w:sz w:val="24"/>
          <w:szCs w:val="24"/>
        </w:rPr>
        <w:t xml:space="preserve"> от обектите</w:t>
      </w:r>
      <w:r w:rsidR="00235AC5" w:rsidRPr="00181AA8">
        <w:rPr>
          <w:rFonts w:ascii="Times New Roman" w:hAnsi="Times New Roman"/>
          <w:sz w:val="24"/>
          <w:szCs w:val="24"/>
        </w:rPr>
        <w:t>:</w:t>
      </w:r>
      <w:r w:rsidR="000B6C73">
        <w:rPr>
          <w:rFonts w:ascii="Times New Roman" w:hAnsi="Times New Roman"/>
          <w:sz w:val="24"/>
          <w:szCs w:val="24"/>
        </w:rPr>
        <w:t xml:space="preserve"> ……….</w:t>
      </w:r>
      <w:bookmarkStart w:id="1" w:name="_GoBack"/>
      <w:bookmarkEnd w:id="1"/>
      <w:r w:rsidR="00235AC5" w:rsidRPr="00181AA8">
        <w:rPr>
          <w:rFonts w:ascii="Times New Roman" w:hAnsi="Times New Roman" w:cs="Times New Roman"/>
          <w:sz w:val="24"/>
          <w:szCs w:val="24"/>
        </w:rPr>
        <w:t>……………………….</w:t>
      </w:r>
      <w:r w:rsidR="00227D74" w:rsidRPr="00181AA8">
        <w:rPr>
          <w:rFonts w:ascii="Times New Roman" w:hAnsi="Times New Roman" w:cs="Times New Roman"/>
          <w:sz w:val="24"/>
          <w:szCs w:val="24"/>
        </w:rPr>
        <w:t>(</w:t>
      </w:r>
      <w:r w:rsidR="000B6C73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BE6352">
        <w:rPr>
          <w:rFonts w:ascii="Times New Roman" w:hAnsi="Times New Roman" w:cs="Times New Roman"/>
          <w:sz w:val="24"/>
          <w:szCs w:val="24"/>
        </w:rPr>
        <w:t>..</w:t>
      </w:r>
      <w:r w:rsidR="00227D74" w:rsidRPr="00181AA8">
        <w:rPr>
          <w:rFonts w:ascii="Times New Roman" w:hAnsi="Times New Roman" w:cs="Times New Roman"/>
          <w:sz w:val="24"/>
          <w:szCs w:val="24"/>
        </w:rPr>
        <w:t xml:space="preserve">…) </w:t>
      </w:r>
      <w:r w:rsidR="00D236A7">
        <w:rPr>
          <w:rFonts w:ascii="Times New Roman" w:hAnsi="Times New Roman" w:cs="Times New Roman"/>
          <w:b/>
          <w:bCs/>
          <w:sz w:val="24"/>
          <w:szCs w:val="24"/>
        </w:rPr>
        <w:t>евро</w:t>
      </w:r>
      <w:r w:rsidR="00227D74" w:rsidRPr="00181AA8">
        <w:rPr>
          <w:rFonts w:ascii="Times New Roman" w:hAnsi="Times New Roman" w:cs="Times New Roman"/>
          <w:b/>
          <w:bCs/>
          <w:sz w:val="24"/>
          <w:szCs w:val="24"/>
        </w:rPr>
        <w:t xml:space="preserve"> без ДДС/ пр. м</w:t>
      </w:r>
      <w:r w:rsidR="00227D74" w:rsidRPr="00181AA8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="00227D74" w:rsidRPr="00181AA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35AC5" w:rsidRPr="00181A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35AC5" w:rsidRPr="00181AA8">
        <w:rPr>
          <w:rFonts w:ascii="Times New Roman" w:hAnsi="Times New Roman" w:cs="Times New Roman"/>
          <w:sz w:val="24"/>
          <w:szCs w:val="24"/>
        </w:rPr>
        <w:t xml:space="preserve"> </w:t>
      </w:r>
      <w:r w:rsidR="00227D74" w:rsidRPr="00181AA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235AC5" w:rsidRPr="00181AA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27D74" w:rsidRPr="00181AA8">
        <w:rPr>
          <w:rFonts w:ascii="Times New Roman" w:hAnsi="Times New Roman" w:cs="Times New Roman"/>
          <w:sz w:val="24"/>
          <w:szCs w:val="24"/>
        </w:rPr>
        <w:t xml:space="preserve">     </w:t>
      </w:r>
      <w:r w:rsidR="00BE6352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227D74" w:rsidRPr="00181AA8">
        <w:rPr>
          <w:rFonts w:ascii="Times New Roman" w:hAnsi="Times New Roman" w:cs="Times New Roman"/>
          <w:i/>
          <w:iCs/>
        </w:rPr>
        <w:t>цифром</w:t>
      </w:r>
      <w:proofErr w:type="spellEnd"/>
      <w:r w:rsidR="00227D74" w:rsidRPr="00181AA8">
        <w:rPr>
          <w:rFonts w:ascii="Times New Roman" w:hAnsi="Times New Roman" w:cs="Times New Roman"/>
          <w:i/>
          <w:iCs/>
        </w:rPr>
        <w:t xml:space="preserve"> и словом</w:t>
      </w:r>
    </w:p>
    <w:p w14:paraId="315DDA30" w14:textId="77777777" w:rsidR="00960281" w:rsidRPr="00F9402F" w:rsidRDefault="00960281" w:rsidP="009602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88211A" w14:textId="77777777" w:rsidR="00960281" w:rsidRPr="00F9402F" w:rsidRDefault="00960281" w:rsidP="009602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6ACF18" w14:textId="77777777" w:rsidR="00960281" w:rsidRPr="00F9402F" w:rsidRDefault="00960281" w:rsidP="009602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978DE2" w14:textId="41BFD123" w:rsidR="00960281" w:rsidRPr="00F9402F" w:rsidRDefault="00960281" w:rsidP="00960281">
      <w:pPr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гр.</w:t>
      </w:r>
      <w:r w:rsidR="00DE787A"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>...................................                                                       Подпис</w:t>
      </w:r>
      <w:r w:rsidR="00E20CE9">
        <w:rPr>
          <w:rFonts w:ascii="Times New Roman" w:hAnsi="Times New Roman" w:cs="Times New Roman"/>
          <w:sz w:val="24"/>
          <w:szCs w:val="24"/>
        </w:rPr>
        <w:t xml:space="preserve"> и п</w:t>
      </w:r>
      <w:r w:rsidRPr="00F9402F">
        <w:rPr>
          <w:rFonts w:ascii="Times New Roman" w:hAnsi="Times New Roman" w:cs="Times New Roman"/>
          <w:sz w:val="24"/>
          <w:szCs w:val="24"/>
        </w:rPr>
        <w:t>ечат:</w:t>
      </w:r>
      <w:r w:rsidR="00D67F69"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 xml:space="preserve">...................................    </w:t>
      </w:r>
    </w:p>
    <w:p w14:paraId="4D586353" w14:textId="1E001ECE" w:rsidR="00BC5279" w:rsidRPr="00F9402F" w:rsidRDefault="00960281" w:rsidP="00181AA8">
      <w:pPr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Дата:</w:t>
      </w:r>
      <w:r w:rsidR="00DE787A"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 xml:space="preserve">............................                                     </w:t>
      </w:r>
      <w:r w:rsidR="00DE787A" w:rsidRPr="00F9402F">
        <w:rPr>
          <w:rFonts w:ascii="Times New Roman" w:hAnsi="Times New Roman" w:cs="Times New Roman"/>
          <w:i/>
          <w:iCs/>
          <w:sz w:val="24"/>
          <w:szCs w:val="24"/>
        </w:rPr>
        <w:t>(име</w:t>
      </w:r>
      <w:r w:rsidRPr="00F9402F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F9402F">
        <w:rPr>
          <w:rFonts w:ascii="Times New Roman" w:hAnsi="Times New Roman" w:cs="Times New Roman"/>
          <w:i/>
          <w:sz w:val="24"/>
          <w:szCs w:val="24"/>
        </w:rPr>
        <w:t>...................................................................................)</w:t>
      </w:r>
    </w:p>
    <w:sectPr w:rsidR="00BC5279" w:rsidRPr="00F9402F" w:rsidSect="00735A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516CE"/>
    <w:multiLevelType w:val="hybridMultilevel"/>
    <w:tmpl w:val="0A18A686"/>
    <w:lvl w:ilvl="0" w:tplc="2CDC3D60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2D51982"/>
    <w:multiLevelType w:val="hybridMultilevel"/>
    <w:tmpl w:val="AC223708"/>
    <w:lvl w:ilvl="0" w:tplc="F6386358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D2C"/>
    <w:rsid w:val="00085C4E"/>
    <w:rsid w:val="000B6C73"/>
    <w:rsid w:val="000F4ECA"/>
    <w:rsid w:val="001078AB"/>
    <w:rsid w:val="00114287"/>
    <w:rsid w:val="00146E40"/>
    <w:rsid w:val="00181AA8"/>
    <w:rsid w:val="001F46D0"/>
    <w:rsid w:val="00227D74"/>
    <w:rsid w:val="00235AC5"/>
    <w:rsid w:val="00240E6E"/>
    <w:rsid w:val="00252CF4"/>
    <w:rsid w:val="002B0278"/>
    <w:rsid w:val="00323F16"/>
    <w:rsid w:val="00337BB8"/>
    <w:rsid w:val="003A4E40"/>
    <w:rsid w:val="003F44D0"/>
    <w:rsid w:val="00415D4F"/>
    <w:rsid w:val="00417049"/>
    <w:rsid w:val="00460F2A"/>
    <w:rsid w:val="004C4C06"/>
    <w:rsid w:val="00536BD1"/>
    <w:rsid w:val="005521A4"/>
    <w:rsid w:val="005619C9"/>
    <w:rsid w:val="0056589F"/>
    <w:rsid w:val="006979A2"/>
    <w:rsid w:val="006F3172"/>
    <w:rsid w:val="007325C8"/>
    <w:rsid w:val="00735A31"/>
    <w:rsid w:val="008307E9"/>
    <w:rsid w:val="008B4FFE"/>
    <w:rsid w:val="00937D2C"/>
    <w:rsid w:val="00960281"/>
    <w:rsid w:val="0096694A"/>
    <w:rsid w:val="009A32B9"/>
    <w:rsid w:val="009C4FC4"/>
    <w:rsid w:val="009E483D"/>
    <w:rsid w:val="00A14CC0"/>
    <w:rsid w:val="00A20D60"/>
    <w:rsid w:val="00A21CDD"/>
    <w:rsid w:val="00A5399A"/>
    <w:rsid w:val="00AE3022"/>
    <w:rsid w:val="00B56B81"/>
    <w:rsid w:val="00B9490A"/>
    <w:rsid w:val="00BC5279"/>
    <w:rsid w:val="00BE6352"/>
    <w:rsid w:val="00C32AC0"/>
    <w:rsid w:val="00D17939"/>
    <w:rsid w:val="00D236A7"/>
    <w:rsid w:val="00D67F69"/>
    <w:rsid w:val="00D778D7"/>
    <w:rsid w:val="00DE787A"/>
    <w:rsid w:val="00E20CE9"/>
    <w:rsid w:val="00E217C9"/>
    <w:rsid w:val="00EF23D1"/>
    <w:rsid w:val="00F13BC1"/>
    <w:rsid w:val="00F1775D"/>
    <w:rsid w:val="00F9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1FE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semiHidden/>
    <w:unhideWhenUsed/>
    <w:qFormat/>
    <w:rsid w:val="00BC5279"/>
    <w:pPr>
      <w:spacing w:before="240" w:after="60" w:line="240" w:lineRule="auto"/>
      <w:outlineLvl w:val="8"/>
    </w:pPr>
    <w:rPr>
      <w:rFonts w:ascii="Arial" w:eastAsia="Times New Roman" w:hAnsi="Arial" w:cs="Arial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лавие 9 Знак"/>
    <w:basedOn w:val="a0"/>
    <w:link w:val="9"/>
    <w:semiHidden/>
    <w:rsid w:val="00BC5279"/>
    <w:rPr>
      <w:rFonts w:ascii="Arial" w:eastAsia="Times New Roman" w:hAnsi="Arial" w:cs="Arial"/>
      <w:lang w:val="en-GB"/>
    </w:rPr>
  </w:style>
  <w:style w:type="paragraph" w:customStyle="1" w:styleId="1">
    <w:name w:val="Списък на абзаци1"/>
    <w:basedOn w:val="a"/>
    <w:qFormat/>
    <w:rsid w:val="00BC527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bg-BG"/>
    </w:rPr>
  </w:style>
  <w:style w:type="paragraph" w:styleId="a3">
    <w:name w:val="Body Text"/>
    <w:basedOn w:val="a"/>
    <w:link w:val="a4"/>
    <w:uiPriority w:val="99"/>
    <w:semiHidden/>
    <w:unhideWhenUsed/>
    <w:rsid w:val="00085C4E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4">
    <w:name w:val="Основен текст Знак"/>
    <w:basedOn w:val="a0"/>
    <w:link w:val="a3"/>
    <w:uiPriority w:val="99"/>
    <w:semiHidden/>
    <w:rsid w:val="00085C4E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5">
    <w:name w:val="List Paragraph"/>
    <w:basedOn w:val="a"/>
    <w:uiPriority w:val="34"/>
    <w:qFormat/>
    <w:rsid w:val="00960281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semiHidden/>
    <w:unhideWhenUsed/>
    <w:qFormat/>
    <w:rsid w:val="00BC5279"/>
    <w:pPr>
      <w:spacing w:before="240" w:after="60" w:line="240" w:lineRule="auto"/>
      <w:outlineLvl w:val="8"/>
    </w:pPr>
    <w:rPr>
      <w:rFonts w:ascii="Arial" w:eastAsia="Times New Roman" w:hAnsi="Arial" w:cs="Arial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лавие 9 Знак"/>
    <w:basedOn w:val="a0"/>
    <w:link w:val="9"/>
    <w:semiHidden/>
    <w:rsid w:val="00BC5279"/>
    <w:rPr>
      <w:rFonts w:ascii="Arial" w:eastAsia="Times New Roman" w:hAnsi="Arial" w:cs="Arial"/>
      <w:lang w:val="en-GB"/>
    </w:rPr>
  </w:style>
  <w:style w:type="paragraph" w:customStyle="1" w:styleId="1">
    <w:name w:val="Списък на абзаци1"/>
    <w:basedOn w:val="a"/>
    <w:qFormat/>
    <w:rsid w:val="00BC527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bg-BG"/>
    </w:rPr>
  </w:style>
  <w:style w:type="paragraph" w:styleId="a3">
    <w:name w:val="Body Text"/>
    <w:basedOn w:val="a"/>
    <w:link w:val="a4"/>
    <w:uiPriority w:val="99"/>
    <w:semiHidden/>
    <w:unhideWhenUsed/>
    <w:rsid w:val="00085C4E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4">
    <w:name w:val="Основен текст Знак"/>
    <w:basedOn w:val="a0"/>
    <w:link w:val="a3"/>
    <w:uiPriority w:val="99"/>
    <w:semiHidden/>
    <w:rsid w:val="00085C4E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5">
    <w:name w:val="List Paragraph"/>
    <w:basedOn w:val="a"/>
    <w:uiPriority w:val="34"/>
    <w:qFormat/>
    <w:rsid w:val="00960281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9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1472</Words>
  <Characters>8392</Characters>
  <Application>Microsoft Office Word</Application>
  <DocSecurity>0</DocSecurity>
  <Lines>69</Lines>
  <Paragraphs>19</Paragraphs>
  <ScaleCrop>false</ScaleCrop>
  <Company/>
  <LinksUpToDate>false</LinksUpToDate>
  <CharactersWithSpaces>9845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Велчева</dc:creator>
  <cp:keywords/>
  <dc:description/>
  <cp:lastModifiedBy>Lenovo1</cp:lastModifiedBy>
  <cp:revision>64</cp:revision>
  <dcterms:created xsi:type="dcterms:W3CDTF">2022-10-01T11:44:00Z</dcterms:created>
  <dcterms:modified xsi:type="dcterms:W3CDTF">2026-01-28T09:13:00Z</dcterms:modified>
</cp:coreProperties>
</file>