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396AD6" w14:textId="6AFECD69" w:rsidR="00460F2A" w:rsidRPr="00F9402F" w:rsidRDefault="00460F2A" w:rsidP="00A20D60">
      <w:pPr>
        <w:tabs>
          <w:tab w:val="left" w:pos="720"/>
        </w:tabs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i/>
          <w:iCs/>
          <w:sz w:val="24"/>
          <w:szCs w:val="24"/>
        </w:rPr>
        <w:t>Образец</w:t>
      </w:r>
    </w:p>
    <w:p w14:paraId="48EF4213" w14:textId="6113E4B2" w:rsidR="00A20D60" w:rsidRPr="00F9402F" w:rsidRDefault="00A20D60" w:rsidP="00A20D60">
      <w:pPr>
        <w:tabs>
          <w:tab w:val="left" w:pos="72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</w:p>
    <w:p w14:paraId="1DC6BAC1" w14:textId="77777777" w:rsidR="00A20D60" w:rsidRPr="00F9402F" w:rsidRDefault="00A20D60" w:rsidP="00A20D6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F9402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ПРЕДСЕДАТЕЛЯ НА КОМИСИЯТА</w:t>
      </w:r>
    </w:p>
    <w:p w14:paraId="6BF74E82" w14:textId="77777777" w:rsidR="00A20D60" w:rsidRPr="00F9402F" w:rsidRDefault="00A20D60" w:rsidP="00A20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8BCD9C" w14:textId="77777777" w:rsidR="00A20D60" w:rsidRPr="00F9402F" w:rsidRDefault="00A20D60" w:rsidP="00A20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9402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З А Я В Л Е Н И Е   </w:t>
      </w:r>
    </w:p>
    <w:p w14:paraId="53C3BEF1" w14:textId="77777777" w:rsidR="00F9402F" w:rsidRDefault="00F9402F" w:rsidP="00085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за участие в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конкурс, за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възлагане изпълнението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услугата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</w:p>
    <w:p w14:paraId="516967F3" w14:textId="08F93593" w:rsidR="00085C4E" w:rsidRPr="00323F16" w:rsidRDefault="00323F16" w:rsidP="00085C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F16">
        <w:rPr>
          <w:rFonts w:ascii="Times New Roman" w:hAnsi="Times New Roman" w:cs="Times New Roman"/>
          <w:b/>
          <w:sz w:val="24"/>
          <w:szCs w:val="24"/>
        </w:rPr>
        <w:t>„Товарене, транспорт, разтоварване на дървесина от временен склад до адрес на краен потребител и/или товарене, разтоварване и подвоз  на дървесина до тир станция на територията на ТП „ДГС Малко Търново“</w:t>
      </w:r>
    </w:p>
    <w:p w14:paraId="4C2C43FD" w14:textId="77777777" w:rsidR="00F9402F" w:rsidRPr="00F9402F" w:rsidRDefault="00F9402F" w:rsidP="00085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146124DD" w14:textId="77777777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......................................................................................................................................................</w:t>
      </w:r>
    </w:p>
    <w:p w14:paraId="6DCFE83B" w14:textId="77777777" w:rsidR="00085C4E" w:rsidRPr="00F9402F" w:rsidRDefault="00085C4E" w:rsidP="00085C4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>(име, презиме, фамилия)</w:t>
      </w:r>
    </w:p>
    <w:p w14:paraId="7D419071" w14:textId="53C5AD51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в качеството си на.............................................................................................................................</w:t>
      </w:r>
    </w:p>
    <w:p w14:paraId="574F46F8" w14:textId="77777777" w:rsidR="00085C4E" w:rsidRPr="00F9402F" w:rsidRDefault="00085C4E" w:rsidP="00085C4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>(управител/изпълнителен директор, съдружник, член на УС, член на борд на директорите, пълномощник)</w:t>
      </w:r>
    </w:p>
    <w:p w14:paraId="39998E64" w14:textId="0D5049B0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на  .......................................................................................... с ЕИК ..........................................</w:t>
      </w:r>
    </w:p>
    <w:p w14:paraId="52F85889" w14:textId="1213E4CF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 xml:space="preserve">                   (посочете името на участника)</w:t>
      </w:r>
    </w:p>
    <w:p w14:paraId="2AED8021" w14:textId="25765B43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със седалище и адрес на управление: ........................................................................................................</w:t>
      </w:r>
    </w:p>
    <w:p w14:paraId="186DC44F" w14:textId="44132301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телефон:……………....………,  е-mail:.............................................................................</w:t>
      </w:r>
    </w:p>
    <w:p w14:paraId="0E8171D0" w14:textId="77777777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Адрес за кореспонденция във връзка с участието в процедурата </w:t>
      </w:r>
      <w:r w:rsidRPr="00F9402F">
        <w:rPr>
          <w:rFonts w:ascii="Times New Roman" w:hAnsi="Times New Roman" w:cs="Times New Roman"/>
          <w:i/>
          <w:sz w:val="24"/>
          <w:szCs w:val="24"/>
        </w:rPr>
        <w:t>(не се попълва ако съвпада със седалището  и адреса на управление):</w:t>
      </w:r>
    </w:p>
    <w:p w14:paraId="660D55E3" w14:textId="0270EF58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5548AE1E" w14:textId="390390C0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Лице за контакти: </w:t>
      </w:r>
      <w:r w:rsidR="00F9402F">
        <w:rPr>
          <w:rFonts w:ascii="Times New Roman" w:hAnsi="Times New Roman" w:cs="Times New Roman"/>
          <w:sz w:val="24"/>
          <w:szCs w:val="24"/>
        </w:rPr>
        <w:t xml:space="preserve">име, </w:t>
      </w:r>
      <w:r w:rsidRPr="00F9402F">
        <w:rPr>
          <w:rFonts w:ascii="Times New Roman" w:hAnsi="Times New Roman" w:cs="Times New Roman"/>
          <w:sz w:val="24"/>
          <w:szCs w:val="24"/>
        </w:rPr>
        <w:t>фамилия: ..............……..............................................................................................</w:t>
      </w:r>
    </w:p>
    <w:p w14:paraId="2437F234" w14:textId="7A1F8206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Длъжност …………...........………, телефон…....…………………, е-</w:t>
      </w:r>
      <w:proofErr w:type="spellStart"/>
      <w:r w:rsidRPr="00F9402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F9402F">
        <w:rPr>
          <w:rFonts w:ascii="Times New Roman" w:hAnsi="Times New Roman" w:cs="Times New Roman"/>
          <w:sz w:val="24"/>
          <w:szCs w:val="24"/>
        </w:rPr>
        <w:t>:..................................................</w:t>
      </w:r>
    </w:p>
    <w:p w14:paraId="0DB7C0CB" w14:textId="77777777" w:rsidR="00A20D60" w:rsidRPr="00F9402F" w:rsidRDefault="00A20D60" w:rsidP="00A20D6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D6BE6A3" w14:textId="641AC840" w:rsidR="00A20D60" w:rsidRPr="00F9402F" w:rsidRDefault="00A20D60" w:rsidP="00146E4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Г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</w:rPr>
        <w:t>осподин/Госпожо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Председател,</w:t>
      </w:r>
    </w:p>
    <w:p w14:paraId="0F7BF294" w14:textId="4FB251FC" w:rsidR="00A20D60" w:rsidRPr="00415D4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Заявявам, че желая да участвам в процедура – ОТКРИТ КОНКУРС, за възлагане изпълнението на услуга с предмет:</w:t>
      </w:r>
      <w:r w:rsidRPr="00F940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15D4F" w:rsidRPr="00415D4F">
        <w:rPr>
          <w:rFonts w:ascii="Times New Roman" w:hAnsi="Times New Roman" w:cs="Times New Roman"/>
          <w:b/>
          <w:sz w:val="24"/>
          <w:szCs w:val="24"/>
        </w:rPr>
        <w:t>„Товарене, транспорт, разтоварване на дървесина от временен склад до адрес на краен потребител и/или товарене, разтоварване и подвоз  на дървесина до тир станция на територията на ТП „ДГС Малко Търново“</w:t>
      </w:r>
      <w:r w:rsidR="00415D4F" w:rsidRPr="00415D4F">
        <w:rPr>
          <w:rFonts w:ascii="Times New Roman" w:hAnsi="Times New Roman" w:cs="Times New Roman"/>
          <w:b/>
          <w:sz w:val="24"/>
          <w:szCs w:val="24"/>
        </w:rPr>
        <w:t>.</w:t>
      </w:r>
    </w:p>
    <w:p w14:paraId="5E2B23C9" w14:textId="020BF4BB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Запознат(а) съм с всички условия и предмета на възложената поръчка чрез провеждане на открити</w:t>
      </w:r>
      <w:r w:rsid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конкурс и се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считам обвързан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(а)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с условията, задълженията и отговорностите, поети с </w:t>
      </w:r>
      <w:r w:rsidR="00146E40" w:rsidRPr="00F9402F">
        <w:rPr>
          <w:rFonts w:ascii="Times New Roman" w:eastAsia="Times New Roman" w:hAnsi="Times New Roman" w:cs="Times New Roman"/>
          <w:sz w:val="24"/>
          <w:szCs w:val="24"/>
        </w:rPr>
        <w:t xml:space="preserve">подадената 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>от мен оферта и приложенията към нея.</w:t>
      </w:r>
    </w:p>
    <w:p w14:paraId="3808C4C4" w14:textId="77777777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Заявявам, че срокът на валидност на офертата ми е 60 </w:t>
      </w:r>
      <w:r w:rsidRPr="00F9402F">
        <w:rPr>
          <w:rFonts w:ascii="Times New Roman" w:eastAsia="Times New Roman" w:hAnsi="Times New Roman" w:cs="Times New Roman"/>
          <w:i/>
          <w:sz w:val="24"/>
          <w:szCs w:val="24"/>
        </w:rPr>
        <w:t>(шестдесет)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календарни дни от крайния срок за подаване на офертата.</w:t>
      </w:r>
    </w:p>
    <w:p w14:paraId="43715883" w14:textId="7B5CF5CA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да спазвам условията за участие в конкурса и всички действащи технически норми и стандарти, които се отнасят до изпълнението на поръчката.</w:t>
      </w:r>
    </w:p>
    <w:p w14:paraId="384E2DC9" w14:textId="1FB86907" w:rsidR="000F4ECA" w:rsidRPr="00F9402F" w:rsidRDefault="000F4ECA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Съгласен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(а)</w:t>
      </w: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съм с проекта на договора (част от документацията на конкурса) и с всички условия в него.</w:t>
      </w:r>
    </w:p>
    <w:p w14:paraId="6E5D741A" w14:textId="5D01E3B3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Задължавам се да не разпространявам по никакъв повод и под никакъв предлог данните </w:t>
      </w:r>
      <w:r w:rsidR="00146E40"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конкурса</w:t>
      </w: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24CE5EFF" w14:textId="77777777" w:rsid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Съгласен/а съм ТП „ДГС Малко Търново</w:t>
      </w:r>
      <w:r w:rsidR="00F9402F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да обработва личните ми данни, съгласно изискванията на Закона за защита на  лични данни и Регламент (ЕС) 2016/679, които предоставям във връзка с участието ми в настоящия открит конкурси. </w:t>
      </w:r>
    </w:p>
    <w:p w14:paraId="20F81D56" w14:textId="1228082D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bCs/>
          <w:sz w:val="24"/>
          <w:szCs w:val="24"/>
        </w:rPr>
        <w:t>Запознат/а съм с: Ц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елта и средствата на обработка на личните ми данни; Доброволния характер на предоставяне на данните и последиците от отказа за предоставянето им; Правото на достъп, на 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lastRenderedPageBreak/>
        <w:t>коригиране и на изтриване на събраните данни; Получателите или категориите получатели, на които могат да бъдат разкрити данните.</w:t>
      </w:r>
    </w:p>
    <w:p w14:paraId="66E4C2D4" w14:textId="656D66F8" w:rsidR="00085C4E" w:rsidRPr="00F9402F" w:rsidRDefault="00085C4E" w:rsidP="00F940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Към заявлението прилагам: </w:t>
      </w:r>
    </w:p>
    <w:p w14:paraId="30D2A406" w14:textId="34B034C2" w:rsidR="00085C4E" w:rsidRPr="00F9402F" w:rsidRDefault="00085C4E" w:rsidP="00F9402F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bCs/>
          <w:sz w:val="24"/>
          <w:szCs w:val="24"/>
        </w:rPr>
        <w:t>1.</w:t>
      </w:r>
      <w:r w:rsidRPr="00F9402F">
        <w:rPr>
          <w:rFonts w:ascii="Times New Roman" w:hAnsi="Times New Roman" w:cs="Times New Roman"/>
          <w:sz w:val="24"/>
          <w:szCs w:val="24"/>
        </w:rPr>
        <w:t xml:space="preserve"> Декларация № 1 по чл. 18, ал. 1, т. 3 от Наредбата</w:t>
      </w:r>
      <w:r w:rsidRPr="00F940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(по образец) ……… брой/я;</w:t>
      </w:r>
    </w:p>
    <w:p w14:paraId="58E3311F" w14:textId="77777777" w:rsidR="00085C4E" w:rsidRPr="00F9402F" w:rsidRDefault="00085C4E" w:rsidP="00F9402F">
      <w:pPr>
        <w:tabs>
          <w:tab w:val="left" w:pos="7358"/>
        </w:tabs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9402F">
        <w:rPr>
          <w:rFonts w:ascii="Times New Roman" w:hAnsi="Times New Roman" w:cs="Times New Roman"/>
          <w:bCs/>
          <w:spacing w:val="4"/>
          <w:sz w:val="24"/>
          <w:szCs w:val="24"/>
          <w:lang w:eastAsia="bg-BG"/>
        </w:rPr>
        <w:t xml:space="preserve">   2.</w:t>
      </w:r>
      <w:r w:rsidRPr="00F9402F">
        <w:rPr>
          <w:rFonts w:ascii="Times New Roman" w:hAnsi="Times New Roman" w:cs="Times New Roman"/>
          <w:b/>
          <w:spacing w:val="4"/>
          <w:sz w:val="24"/>
          <w:szCs w:val="24"/>
          <w:lang w:eastAsia="bg-BG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Декларация № 2 (по образец) ……… брой/я, когато е приложимо</w:t>
      </w:r>
      <w:r w:rsidRPr="00F9402F">
        <w:rPr>
          <w:rFonts w:ascii="Times New Roman" w:hAnsi="Times New Roman" w:cs="Times New Roman"/>
          <w:sz w:val="24"/>
          <w:szCs w:val="24"/>
          <w:lang w:eastAsia="bg-BG"/>
        </w:rPr>
        <w:t>;</w:t>
      </w:r>
    </w:p>
    <w:p w14:paraId="648A454A" w14:textId="50B5054F" w:rsidR="00085C4E" w:rsidRPr="00F9402F" w:rsidRDefault="00085C4E" w:rsidP="00F9402F">
      <w:pPr>
        <w:tabs>
          <w:tab w:val="left" w:pos="7358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bCs/>
          <w:sz w:val="24"/>
          <w:szCs w:val="24"/>
        </w:rPr>
        <w:t>3.</w:t>
      </w:r>
      <w:r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bCs/>
          <w:sz w:val="24"/>
          <w:szCs w:val="24"/>
        </w:rPr>
        <w:t>Плик „Ценово предложение</w:t>
      </w:r>
      <w:r w:rsidR="00F9402F">
        <w:rPr>
          <w:rFonts w:ascii="Times New Roman" w:hAnsi="Times New Roman" w:cs="Times New Roman"/>
          <w:bCs/>
          <w:sz w:val="24"/>
          <w:szCs w:val="24"/>
        </w:rPr>
        <w:t>“</w:t>
      </w:r>
      <w:r w:rsidRPr="00F9402F">
        <w:rPr>
          <w:rFonts w:ascii="Times New Roman" w:hAnsi="Times New Roman" w:cs="Times New Roman"/>
          <w:bCs/>
          <w:sz w:val="24"/>
          <w:szCs w:val="24"/>
        </w:rPr>
        <w:t>, съдържащ попълнено, подписано и подпечатано Ценово предложение за изпълнение на дейностите, предмет на настоящия конкурс.</w:t>
      </w:r>
    </w:p>
    <w:p w14:paraId="698A1E71" w14:textId="31141E4C" w:rsidR="00A20D60" w:rsidRDefault="00A20D60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DB1A28" w14:textId="09594209" w:rsid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4711D6" w14:textId="77777777" w:rsidR="009E483D" w:rsidRDefault="009E483D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C0FEE1" w14:textId="27FEAB72" w:rsid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04069C" w14:textId="77777777" w:rsidR="00F9402F" w:rsidRP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BEC9B6" w14:textId="796F0924" w:rsidR="00A20D60" w:rsidRPr="00F9402F" w:rsidRDefault="00A20D60" w:rsidP="00F94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    ...............</w:t>
      </w:r>
      <w:r w:rsidR="00F9402F">
        <w:rPr>
          <w:rFonts w:ascii="Times New Roman" w:eastAsia="Times New Roman" w:hAnsi="Times New Roman" w:cs="Times New Roman"/>
          <w:sz w:val="24"/>
          <w:szCs w:val="24"/>
        </w:rPr>
        <w:t>..........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г.                             ЗАЯВИТЕЛ:.............………………….…....                           </w:t>
      </w:r>
    </w:p>
    <w:p w14:paraId="1C4D4434" w14:textId="2D655BAE" w:rsidR="00A20D60" w:rsidRPr="00F9402F" w:rsidRDefault="00A20D60" w:rsidP="00F94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(подпис и печат)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</w:p>
    <w:p w14:paraId="5B3E46BF" w14:textId="77777777" w:rsidR="00A20D60" w:rsidRPr="00F9402F" w:rsidRDefault="00A20D60" w:rsidP="00A20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8B81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5198A12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EE35A26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0E23B5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4F40D48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5C89BA0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6CFC6A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98E7E01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EE61668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46B85E1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7C309DD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83F5E9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D1A87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A24E94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54E5D5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B997542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2C27BF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33440E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B307BD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B0525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D5D849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C447FA9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078126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1DB9A2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B62E6C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F777E5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7B09FA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6E50F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25EF89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5892BA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0707175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54DD34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527209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10808F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DDBEB0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39B9D5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4ED8A3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0871D9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CC78D75" w14:textId="206293F5" w:rsidR="00085C4E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0D2EEC8" w14:textId="371F1ACA" w:rsidR="00114287" w:rsidRDefault="00114287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F5390B3" w14:textId="77777777" w:rsidR="00114287" w:rsidRPr="00F9402F" w:rsidRDefault="00114287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2E719A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F7EC95" w14:textId="300ABF50" w:rsidR="001078AB" w:rsidRPr="002B0278" w:rsidRDefault="001078AB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Образец</w:t>
      </w:r>
    </w:p>
    <w:p w14:paraId="74991CF4" w14:textId="74ED202A" w:rsidR="001078AB" w:rsidRPr="002B0278" w:rsidRDefault="001078AB" w:rsidP="00107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ДЕКЛАРАЦИЯ № 1</w:t>
      </w:r>
    </w:p>
    <w:p w14:paraId="51299F86" w14:textId="77777777" w:rsidR="001078AB" w:rsidRPr="002B0278" w:rsidRDefault="001078AB" w:rsidP="001078A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По чл. 18, ал.1, т.3  от 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</w:p>
    <w:p w14:paraId="6EB2AA87" w14:textId="77777777" w:rsidR="001078AB" w:rsidRPr="002B0278" w:rsidRDefault="001078AB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DDAF3B" w14:textId="39B5F256" w:rsidR="001078AB" w:rsidRPr="002B0278" w:rsidRDefault="001078AB" w:rsidP="00BC5279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Подписаният: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……………………………………………………………………………………….…, 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в качеството си на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……………………….. на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фирма: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……………………………….……………………..,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 със седалище и адрес на управление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……………………………………………………………………….,</w:t>
      </w:r>
    </w:p>
    <w:p w14:paraId="189827A7" w14:textId="77777777" w:rsidR="001078AB" w:rsidRPr="002B0278" w:rsidRDefault="001078AB" w:rsidP="00BC52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с настоящата, </w:t>
      </w:r>
    </w:p>
    <w:p w14:paraId="50F1D39A" w14:textId="77777777" w:rsidR="001078AB" w:rsidRPr="002B0278" w:rsidRDefault="001078AB" w:rsidP="0010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ДЕКЛАРИРАМ:</w:t>
      </w:r>
    </w:p>
    <w:p w14:paraId="684F9382" w14:textId="77777777" w:rsidR="001078AB" w:rsidRPr="002B0278" w:rsidRDefault="001078AB" w:rsidP="001078AB">
      <w:pPr>
        <w:tabs>
          <w:tab w:val="left" w:pos="993"/>
        </w:tabs>
        <w:spacing w:before="100" w:after="100" w:line="240" w:lineRule="atLeast"/>
        <w:ind w:right="10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</w:rPr>
        <w:t>1. Не съм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осъден с влязла в сила присъда, 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(освен ако е реабилитиран)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, за:</w:t>
      </w:r>
    </w:p>
    <w:p w14:paraId="4FDAD6E4" w14:textId="733F1590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(а)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престъпление против финансовата, данъчната или осигурителната система, включително изпиране на пари, по чл. 253-260 от Наказателния кодекс;</w:t>
      </w:r>
    </w:p>
    <w:p w14:paraId="1972BB8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(б) подкуп по чл. 301-307 от Наказателния кодекс;</w:t>
      </w:r>
    </w:p>
    <w:p w14:paraId="6191D814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(в) участие в организирана престъпна група по чл. 321 и чл. 321а от Наказателния кодекс;</w:t>
      </w:r>
    </w:p>
    <w:p w14:paraId="331B5886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(г) престъпление против собствеността по чл. 194-217 от Наказателния кодекс;</w:t>
      </w:r>
    </w:p>
    <w:p w14:paraId="3B1FDDAE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(д) престъпление против стопанството по чл. 219-252 от Наказателния кодекс;</w:t>
      </w:r>
    </w:p>
    <w:p w14:paraId="50881D3F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2. Не съм обявен в несъстоятелност и не съм в производство по несъстоятелност;</w:t>
      </w:r>
    </w:p>
    <w:p w14:paraId="10D6ED34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3. Не съм в производство по ликвидация или се намирам в подобна процедура съгласно националните закони и подзаконови актове;</w:t>
      </w:r>
    </w:p>
    <w:p w14:paraId="2056AC46" w14:textId="3FC50541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4. Не съм свързано лице по смисъла на § 1, т. 15, от допълнителните разпоредби на Закона за противодействие на корупцията и за отнемане на незаконно придобито имущество” 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(ДВ, бр. 7/19.01.2018 г., в сила от 23.01.2018 г.)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с  директора на ЮИДП ДП - гр. Сливен или с директора на ТП „ДГС  Малко Търново</w:t>
      </w:r>
      <w:r w:rsidR="002B0278" w:rsidRPr="002B0278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1BBEBD" w14:textId="52B08226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5. Не съм сключил договор с лице по чл. 68 от Закона за противодействие на корупцията и за отнемане на незаконно придобито имущество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“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B027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(ДВ, бр. 7/19.01.2018 г., в сила от 23.01.2018 г.)</w:t>
      </w:r>
    </w:p>
    <w:p w14:paraId="1B71332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6. Не съм лишен от правото да упражнявам търговска дейност;</w:t>
      </w:r>
    </w:p>
    <w:p w14:paraId="60C50902" w14:textId="0ACB67B4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7. Нямам парични задължения към държавата и към ЮИДП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ДП 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гр. Сливен, установени с влязъл в сила акт на компетентен държавен орган;</w:t>
      </w:r>
    </w:p>
    <w:p w14:paraId="01F76C65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8. Внесъл съм гаранция за участие в конкурса.</w:t>
      </w:r>
    </w:p>
    <w:p w14:paraId="0C0609EE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9. Отговарям на техническите и квалификационни изисквания за извършване на дейността, </w:t>
      </w:r>
      <w:r w:rsidRPr="002B027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като в случай, че бъда определен за изпълнител ще представя документите, доказващи съответните обстоятелства.</w:t>
      </w:r>
    </w:p>
    <w:p w14:paraId="5EB79B85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Извършил съм оглед на обекта/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тите</w:t>
      </w:r>
      <w:proofErr w:type="spellEnd"/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от сортименти дървесина, за които желая да участвам в конкурса.</w:t>
      </w:r>
    </w:p>
    <w:p w14:paraId="44D626A8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Нямам претенции по отношение качеството и количеството дървесина във въпросния обект от сортименти и правилата за провеждане на конкурса.</w:t>
      </w:r>
    </w:p>
    <w:p w14:paraId="6695D46B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Запознат съм и нямам претенции, относно състоянието на горските пътища за обслужване на дървесината, предмет на процедурата в обекта/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тите</w:t>
      </w:r>
      <w:proofErr w:type="spellEnd"/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и условията за товаренето и.</w:t>
      </w:r>
    </w:p>
    <w:p w14:paraId="1D030176" w14:textId="72706CB9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Приемам условията в проекто</w:t>
      </w:r>
      <w:r w:rsidR="002B027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договора, приложен към документацията.</w:t>
      </w:r>
    </w:p>
    <w:p w14:paraId="396BBAB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7A923A03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sz w:val="24"/>
          <w:szCs w:val="24"/>
        </w:rPr>
        <w:t>Известна ми е наказателната отговорност по чл. 313 от НК за деклариране на неверни данни.</w:t>
      </w:r>
    </w:p>
    <w:p w14:paraId="2CA0D4DD" w14:textId="3112E0A0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4038C3" w14:textId="06CE5421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7E2DD0" w14:textId="77777777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A78178" w14:textId="77777777" w:rsidR="001078AB" w:rsidRPr="002B0278" w:rsidRDefault="001078AB" w:rsidP="001078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1EA40C" w14:textId="77777777" w:rsidR="001078AB" w:rsidRPr="002B0278" w:rsidRDefault="001078AB" w:rsidP="0010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2B0278">
        <w:rPr>
          <w:rFonts w:ascii="Times New Roman" w:eastAsia="Times New Roman" w:hAnsi="Times New Roman" w:cs="Times New Roman"/>
          <w:b/>
          <w:sz w:val="24"/>
          <w:szCs w:val="24"/>
        </w:rPr>
        <w:t>ДЕКЛАРАТОР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: ……………………………</w:t>
      </w:r>
    </w:p>
    <w:p w14:paraId="718836D3" w14:textId="74949C60" w:rsidR="001078AB" w:rsidRPr="002B0278" w:rsidRDefault="001078AB" w:rsidP="001078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(подпис </w:t>
      </w:r>
      <w:r w:rsidR="00AE3022">
        <w:rPr>
          <w:rFonts w:ascii="Times New Roman" w:eastAsia="Times New Roman" w:hAnsi="Times New Roman" w:cs="Times New Roman"/>
          <w:i/>
          <w:sz w:val="24"/>
          <w:szCs w:val="24"/>
        </w:rPr>
        <w:t>и печат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2C5EF093" w14:textId="53E00558" w:rsidR="00337BB8" w:rsidRPr="00F9402F" w:rsidRDefault="00337BB8" w:rsidP="00337B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F6C284" w14:textId="1B31D206" w:rsidR="00BC5279" w:rsidRPr="007325C8" w:rsidRDefault="00BC5279" w:rsidP="00BC5279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7325C8">
        <w:rPr>
          <w:rFonts w:ascii="Times New Roman" w:hAnsi="Times New Roman" w:cs="Times New Roman"/>
          <w:i/>
          <w:iCs/>
          <w:sz w:val="24"/>
          <w:szCs w:val="24"/>
        </w:rPr>
        <w:lastRenderedPageBreak/>
        <w:t>Образец</w:t>
      </w:r>
    </w:p>
    <w:p w14:paraId="52B51E5B" w14:textId="77777777" w:rsidR="00BC5279" w:rsidRPr="007325C8" w:rsidRDefault="00BC5279" w:rsidP="00BC5279">
      <w:pPr>
        <w:rPr>
          <w:rFonts w:ascii="Times New Roman" w:hAnsi="Times New Roman" w:cs="Times New Roman"/>
          <w:b/>
          <w:sz w:val="24"/>
          <w:szCs w:val="24"/>
        </w:rPr>
      </w:pPr>
    </w:p>
    <w:p w14:paraId="6ED83D76" w14:textId="458CA357" w:rsidR="00BC5279" w:rsidRPr="007325C8" w:rsidRDefault="00BC5279" w:rsidP="00BC52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5C8">
        <w:rPr>
          <w:rFonts w:ascii="Times New Roman" w:hAnsi="Times New Roman" w:cs="Times New Roman"/>
          <w:b/>
          <w:sz w:val="24"/>
          <w:szCs w:val="24"/>
        </w:rPr>
        <w:t>Д Е К Л А Р А Ц И Я № 2</w:t>
      </w:r>
    </w:p>
    <w:p w14:paraId="78BAC988" w14:textId="77777777" w:rsidR="00BC5279" w:rsidRPr="007325C8" w:rsidRDefault="00BC5279" w:rsidP="00BC5279">
      <w:pPr>
        <w:ind w:right="-1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325C8">
        <w:rPr>
          <w:rFonts w:ascii="Times New Roman" w:hAnsi="Times New Roman" w:cs="Times New Roman"/>
          <w:b/>
          <w:i/>
          <w:sz w:val="24"/>
          <w:szCs w:val="24"/>
        </w:rPr>
        <w:t>(попълва се от търговците, които не са извършвали ползване на дървесина от ГФ)</w:t>
      </w:r>
    </w:p>
    <w:p w14:paraId="63313440" w14:textId="77777777" w:rsidR="00BC5279" w:rsidRPr="007325C8" w:rsidRDefault="00BC5279" w:rsidP="00BC527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325C8">
        <w:rPr>
          <w:rFonts w:ascii="Times New Roman" w:eastAsia="Times New Roman" w:hAnsi="Times New Roman" w:cs="Times New Roman"/>
          <w:sz w:val="24"/>
          <w:szCs w:val="24"/>
        </w:rPr>
        <w:t>Подписаният:……………………………………………………………………………………….…, в качеството си на ……………………….. на фирма: ……………………………….……………………..,  със седалище и адрес на управление: ……………………………………………………………………….,</w:t>
      </w:r>
    </w:p>
    <w:p w14:paraId="7D502140" w14:textId="523E825C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  <w:r w:rsidRPr="007325C8">
        <w:rPr>
          <w:rFonts w:ascii="Times New Roman" w:eastAsia="Times New Roman" w:hAnsi="Times New Roman" w:cs="Times New Roman"/>
          <w:sz w:val="24"/>
          <w:szCs w:val="24"/>
        </w:rPr>
        <w:t>с настоящата,</w:t>
      </w:r>
    </w:p>
    <w:p w14:paraId="74EDECA8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9CEC87" w14:textId="77777777" w:rsidR="00BC5279" w:rsidRPr="007325C8" w:rsidRDefault="00BC5279" w:rsidP="00BC5279">
      <w:pPr>
        <w:pStyle w:val="9"/>
        <w:spacing w:before="0" w:after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325C8">
        <w:rPr>
          <w:rFonts w:ascii="Times New Roman" w:hAnsi="Times New Roman" w:cs="Times New Roman"/>
          <w:b/>
          <w:sz w:val="24"/>
          <w:szCs w:val="24"/>
          <w:lang w:val="bg-BG"/>
        </w:rPr>
        <w:t>Д Е К Л А Р И Р А М:</w:t>
      </w:r>
    </w:p>
    <w:p w14:paraId="2D2AEEDB" w14:textId="77777777" w:rsidR="00BC5279" w:rsidRPr="007325C8" w:rsidRDefault="00BC5279" w:rsidP="00BC5279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31A0C0B" w14:textId="77777777" w:rsidR="00BC5279" w:rsidRPr="007325C8" w:rsidRDefault="00BC5279" w:rsidP="00BC5279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4B73120" w14:textId="09DA1C31" w:rsidR="00BC5279" w:rsidRPr="007325C8" w:rsidRDefault="00BC5279" w:rsidP="00BC5279">
      <w:pPr>
        <w:tabs>
          <w:tab w:val="left" w:pos="36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5C8">
        <w:rPr>
          <w:rFonts w:ascii="Times New Roman" w:hAnsi="Times New Roman" w:cs="Times New Roman"/>
          <w:sz w:val="24"/>
          <w:szCs w:val="24"/>
        </w:rPr>
        <w:t>Ръководената от мен фирма/ЕТ не е извършвала дейности по възлагане изпълнението по ползване на дървесина в горски територии – държавна или общинска собственост.</w:t>
      </w:r>
    </w:p>
    <w:p w14:paraId="52E448CE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AC9D8CF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C8F4C19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25C8">
        <w:rPr>
          <w:rFonts w:ascii="Times New Roman" w:hAnsi="Times New Roman" w:cs="Times New Roman"/>
          <w:b/>
          <w:sz w:val="24"/>
          <w:szCs w:val="24"/>
        </w:rPr>
        <w:t>Известна ми е наказателната отговорност по чл. 313 от НК за деклариране на неверни данни.</w:t>
      </w:r>
    </w:p>
    <w:p w14:paraId="30673F30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3EFE1B1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B20132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E48FFD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74B8EB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E711AD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9DC874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1FE33C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  <w:r w:rsidRPr="007325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7325C8">
        <w:rPr>
          <w:rFonts w:ascii="Times New Roman" w:hAnsi="Times New Roman" w:cs="Times New Roman"/>
          <w:b/>
          <w:sz w:val="24"/>
          <w:szCs w:val="24"/>
        </w:rPr>
        <w:t>ДЕКЛАРАТОР</w:t>
      </w:r>
      <w:r w:rsidRPr="007325C8">
        <w:rPr>
          <w:rFonts w:ascii="Times New Roman" w:hAnsi="Times New Roman" w:cs="Times New Roman"/>
          <w:sz w:val="24"/>
          <w:szCs w:val="24"/>
        </w:rPr>
        <w:t>: ………………………….</w:t>
      </w:r>
    </w:p>
    <w:p w14:paraId="775D2725" w14:textId="1B9F4F5B" w:rsidR="00BC5279" w:rsidRPr="007325C8" w:rsidRDefault="00BC5279" w:rsidP="00BC527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325C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</w:t>
      </w:r>
      <w:r w:rsidR="00A14CC0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7325C8">
        <w:rPr>
          <w:rFonts w:ascii="Times New Roman" w:hAnsi="Times New Roman" w:cs="Times New Roman"/>
          <w:i/>
          <w:sz w:val="24"/>
          <w:szCs w:val="24"/>
        </w:rPr>
        <w:t xml:space="preserve">          (подпис </w:t>
      </w:r>
      <w:r w:rsidR="00A14CC0">
        <w:rPr>
          <w:rFonts w:ascii="Times New Roman" w:hAnsi="Times New Roman" w:cs="Times New Roman"/>
          <w:i/>
          <w:sz w:val="24"/>
          <w:szCs w:val="24"/>
        </w:rPr>
        <w:t>и печат</w:t>
      </w:r>
      <w:r w:rsidRPr="007325C8">
        <w:rPr>
          <w:rFonts w:ascii="Times New Roman" w:hAnsi="Times New Roman" w:cs="Times New Roman"/>
          <w:i/>
          <w:sz w:val="24"/>
          <w:szCs w:val="24"/>
        </w:rPr>
        <w:t>)</w:t>
      </w:r>
    </w:p>
    <w:p w14:paraId="4BB3B90B" w14:textId="77777777" w:rsidR="00BC5279" w:rsidRPr="007325C8" w:rsidRDefault="00BC5279" w:rsidP="00BC527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8CEA58D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B1E1CC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302533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100A6B" w14:textId="5EF1C2A2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C4A27B" w14:textId="419A3C86" w:rsidR="00960281" w:rsidRPr="007325C8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10B3A0" w14:textId="7CC7DDE2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98225C" w14:textId="596AF59E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5D9233" w14:textId="5BBEACA1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F1914D" w14:textId="5EC53681" w:rsidR="00960281" w:rsidRPr="00F9402F" w:rsidRDefault="0056589F" w:rsidP="0056589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F9402F">
        <w:rPr>
          <w:rFonts w:ascii="Times New Roman" w:hAnsi="Times New Roman" w:cs="Times New Roman"/>
          <w:i/>
          <w:iCs/>
          <w:sz w:val="24"/>
          <w:szCs w:val="24"/>
        </w:rPr>
        <w:lastRenderedPageBreak/>
        <w:t>Образец</w:t>
      </w:r>
    </w:p>
    <w:p w14:paraId="0629EE1E" w14:textId="77777777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6E9F16" w14:textId="58FD3D6A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8D7">
        <w:rPr>
          <w:rFonts w:ascii="Times New Roman" w:hAnsi="Times New Roman" w:cs="Times New Roman"/>
          <w:b/>
          <w:sz w:val="24"/>
          <w:szCs w:val="24"/>
        </w:rPr>
        <w:t>Ц Е Н О В О   П Р Е Д Л О Ж Е Н И Е</w:t>
      </w:r>
    </w:p>
    <w:p w14:paraId="6F9D6FD7" w14:textId="30432881" w:rsidR="00960281" w:rsidRPr="00D778D7" w:rsidRDefault="00960281" w:rsidP="0096028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778D7">
        <w:rPr>
          <w:rFonts w:ascii="Times New Roman" w:hAnsi="Times New Roman" w:cs="Times New Roman"/>
          <w:b/>
          <w:i/>
          <w:sz w:val="24"/>
          <w:szCs w:val="24"/>
        </w:rPr>
        <w:t>(поставя се в плик</w:t>
      </w:r>
      <w:r w:rsidR="00D67F69" w:rsidRPr="00D778D7">
        <w:rPr>
          <w:rFonts w:ascii="Times New Roman" w:hAnsi="Times New Roman" w:cs="Times New Roman"/>
          <w:b/>
          <w:i/>
          <w:sz w:val="24"/>
          <w:szCs w:val="24"/>
        </w:rPr>
        <w:t>а „</w:t>
      </w:r>
      <w:r w:rsidRPr="00D778D7">
        <w:rPr>
          <w:rFonts w:ascii="Times New Roman" w:hAnsi="Times New Roman" w:cs="Times New Roman"/>
          <w:b/>
          <w:i/>
          <w:sz w:val="24"/>
          <w:szCs w:val="24"/>
        </w:rPr>
        <w:t>Ценово предложени</w:t>
      </w:r>
      <w:r w:rsidR="00D67F69" w:rsidRPr="00D778D7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D67F69" w:rsidRPr="00D778D7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D778D7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5BC79116" w14:textId="77777777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15EFFB" w14:textId="77777777" w:rsidR="00960281" w:rsidRPr="00D778D7" w:rsidRDefault="00960281" w:rsidP="0096028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Днес на………………………………20……..год.</w:t>
      </w:r>
    </w:p>
    <w:p w14:paraId="2C883E95" w14:textId="77777777" w:rsidR="00960281" w:rsidRPr="00D778D7" w:rsidRDefault="00960281" w:rsidP="0096028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Пълно наименование, седалище и адрес на управление на изпълнителя:</w:t>
      </w:r>
    </w:p>
    <w:p w14:paraId="7B8623DF" w14:textId="299186C6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14:paraId="7D0B6289" w14:textId="493CE368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  <w:r w:rsidR="0056589F"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  <w:r w:rsidRPr="00D778D7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7AD743E7" w14:textId="543DB030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 представляван/о от ......................................................................................................</w:t>
      </w:r>
      <w:r w:rsidR="0056589F" w:rsidRPr="00D778D7">
        <w:rPr>
          <w:rFonts w:ascii="Times New Roman" w:hAnsi="Times New Roman" w:cs="Times New Roman"/>
          <w:sz w:val="24"/>
          <w:szCs w:val="24"/>
        </w:rPr>
        <w:t>...</w:t>
      </w:r>
      <w:r w:rsidRPr="00D778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FC7C90" w14:textId="293A6179" w:rsidR="00960281" w:rsidRPr="00D778D7" w:rsidRDefault="0056589F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 xml:space="preserve">в </w:t>
      </w:r>
      <w:r w:rsidR="00960281" w:rsidRPr="00D778D7">
        <w:rPr>
          <w:rFonts w:ascii="Times New Roman" w:hAnsi="Times New Roman" w:cs="Times New Roman"/>
          <w:sz w:val="24"/>
          <w:szCs w:val="24"/>
        </w:rPr>
        <w:t>к</w:t>
      </w:r>
      <w:r w:rsidRPr="00D778D7">
        <w:rPr>
          <w:rFonts w:ascii="Times New Roman" w:hAnsi="Times New Roman" w:cs="Times New Roman"/>
          <w:sz w:val="24"/>
          <w:szCs w:val="24"/>
        </w:rPr>
        <w:t xml:space="preserve">ачеството си на </w:t>
      </w:r>
      <w:r w:rsidR="00960281" w:rsidRPr="00D778D7"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EF23D1">
        <w:rPr>
          <w:rFonts w:ascii="Times New Roman" w:hAnsi="Times New Roman" w:cs="Times New Roman"/>
          <w:sz w:val="24"/>
          <w:szCs w:val="24"/>
        </w:rPr>
        <w:t xml:space="preserve">, за </w:t>
      </w:r>
      <w:r w:rsidR="00EF23D1" w:rsidRPr="00F9402F">
        <w:rPr>
          <w:rFonts w:ascii="Times New Roman" w:eastAsia="Times New Roman" w:hAnsi="Times New Roman" w:cs="Times New Roman"/>
          <w:sz w:val="24"/>
          <w:szCs w:val="24"/>
        </w:rPr>
        <w:t>изпълнението на услуга с предмет:</w:t>
      </w:r>
      <w:r w:rsidR="00EF23D1" w:rsidRPr="00F940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81AA8" w:rsidRPr="00181AA8">
        <w:rPr>
          <w:rFonts w:ascii="Times New Roman" w:hAnsi="Times New Roman" w:cs="Times New Roman"/>
          <w:b/>
          <w:sz w:val="24"/>
          <w:szCs w:val="24"/>
        </w:rPr>
        <w:t>„Товарене, транспорт, разтоварване на дървесина от временен склад до адрес на краен потребител и/или товарене, разтоварване и подвоз  на дървесина до тир станция на територията на ТП „ДГС Малко Търново“</w:t>
      </w:r>
      <w:r w:rsidR="00EF23D1" w:rsidRPr="00114287">
        <w:rPr>
          <w:rFonts w:ascii="Times New Roman" w:hAnsi="Times New Roman" w:cs="Times New Roman"/>
          <w:b/>
          <w:sz w:val="24"/>
          <w:szCs w:val="24"/>
        </w:rPr>
        <w:t>,</w:t>
      </w:r>
    </w:p>
    <w:p w14:paraId="0A4380C0" w14:textId="77777777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AEF088" w14:textId="4193B47D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8D7">
        <w:rPr>
          <w:rFonts w:ascii="Times New Roman" w:hAnsi="Times New Roman" w:cs="Times New Roman"/>
          <w:b/>
          <w:sz w:val="24"/>
          <w:szCs w:val="24"/>
        </w:rPr>
        <w:t>Правя следното ценово предложение:</w:t>
      </w:r>
    </w:p>
    <w:p w14:paraId="044E86BF" w14:textId="77777777" w:rsidR="00960281" w:rsidRPr="00F9402F" w:rsidRDefault="00960281" w:rsidP="0096028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16E6F517" w14:textId="08AA58BD" w:rsidR="006F3172" w:rsidRPr="00181AA8" w:rsidRDefault="00181AA8" w:rsidP="00181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AA8">
        <w:rPr>
          <w:rFonts w:ascii="Times New Roman" w:hAnsi="Times New Roman"/>
          <w:sz w:val="24"/>
          <w:szCs w:val="24"/>
        </w:rPr>
        <w:t xml:space="preserve">1. </w:t>
      </w:r>
      <w:r w:rsidR="00960281" w:rsidRPr="00181AA8">
        <w:rPr>
          <w:rFonts w:ascii="Times New Roman" w:hAnsi="Times New Roman"/>
          <w:sz w:val="24"/>
          <w:szCs w:val="24"/>
        </w:rPr>
        <w:t>При начална цена</w:t>
      </w:r>
      <w:r w:rsidR="00240E6E" w:rsidRPr="00181AA8">
        <w:rPr>
          <w:rFonts w:ascii="Times New Roman" w:hAnsi="Times New Roman"/>
          <w:sz w:val="24"/>
          <w:szCs w:val="24"/>
        </w:rPr>
        <w:t xml:space="preserve"> </w:t>
      </w:r>
      <w:r w:rsidR="00227D74" w:rsidRPr="00181AA8">
        <w:rPr>
          <w:rFonts w:ascii="Times New Roman" w:hAnsi="Times New Roman"/>
          <w:sz w:val="24"/>
          <w:szCs w:val="24"/>
        </w:rPr>
        <w:t xml:space="preserve">на услугата </w:t>
      </w:r>
      <w:r w:rsidRPr="00181AA8">
        <w:rPr>
          <w:rFonts w:ascii="Times New Roman" w:hAnsi="Times New Roman"/>
          <w:sz w:val="24"/>
          <w:szCs w:val="24"/>
        </w:rPr>
        <w:t xml:space="preserve">товарене, разтоварване и транспорт до краен потребител </w:t>
      </w:r>
      <w:r w:rsidRPr="00181AA8">
        <w:rPr>
          <w:rFonts w:ascii="Times New Roman" w:hAnsi="Times New Roman"/>
          <w:sz w:val="24"/>
          <w:szCs w:val="24"/>
        </w:rPr>
        <w:t>23,00 (двадесет и три) лева</w:t>
      </w:r>
      <w:r w:rsidRPr="00181AA8">
        <w:rPr>
          <w:rFonts w:ascii="Times New Roman" w:hAnsi="Times New Roman"/>
          <w:sz w:val="24"/>
          <w:szCs w:val="24"/>
        </w:rPr>
        <w:t>/</w:t>
      </w:r>
      <w:proofErr w:type="spellStart"/>
      <w:r w:rsidRPr="00181AA8">
        <w:rPr>
          <w:rFonts w:ascii="Times New Roman" w:hAnsi="Times New Roman"/>
          <w:sz w:val="24"/>
          <w:szCs w:val="24"/>
        </w:rPr>
        <w:t>пр</w:t>
      </w:r>
      <w:proofErr w:type="spellEnd"/>
      <w:r w:rsidRPr="00181AA8">
        <w:rPr>
          <w:rFonts w:ascii="Times New Roman" w:hAnsi="Times New Roman"/>
          <w:sz w:val="24"/>
          <w:szCs w:val="24"/>
        </w:rPr>
        <w:t xml:space="preserve"> м3</w:t>
      </w:r>
    </w:p>
    <w:p w14:paraId="1B5F93FA" w14:textId="77777777" w:rsidR="00960281" w:rsidRPr="00181AA8" w:rsidRDefault="00960281" w:rsidP="0096028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78B41274" w14:textId="51B0CB40" w:rsidR="00235AC5" w:rsidRPr="00181AA8" w:rsidRDefault="00960281" w:rsidP="00227D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1AA8">
        <w:rPr>
          <w:rFonts w:ascii="Times New Roman" w:hAnsi="Times New Roman" w:cs="Times New Roman"/>
          <w:sz w:val="24"/>
          <w:szCs w:val="24"/>
        </w:rPr>
        <w:t xml:space="preserve">Предлагам цена </w:t>
      </w:r>
      <w:r w:rsidR="00227D74" w:rsidRPr="00181AA8">
        <w:rPr>
          <w:rFonts w:ascii="Times New Roman" w:hAnsi="Times New Roman" w:cs="Times New Roman"/>
          <w:sz w:val="24"/>
          <w:szCs w:val="24"/>
        </w:rPr>
        <w:t xml:space="preserve">за </w:t>
      </w:r>
      <w:r w:rsidR="00227D74" w:rsidRPr="00181AA8">
        <w:rPr>
          <w:rFonts w:ascii="Times New Roman" w:hAnsi="Times New Roman"/>
          <w:sz w:val="24"/>
          <w:szCs w:val="24"/>
        </w:rPr>
        <w:t xml:space="preserve">услугата </w:t>
      </w:r>
      <w:r w:rsidR="00181AA8" w:rsidRPr="00181AA8">
        <w:rPr>
          <w:rFonts w:ascii="Times New Roman" w:hAnsi="Times New Roman"/>
          <w:sz w:val="24"/>
          <w:szCs w:val="24"/>
        </w:rPr>
        <w:t>товарене, разтоварване и транспорт до краен потребител</w:t>
      </w:r>
      <w:r w:rsidR="00235AC5" w:rsidRPr="00181AA8">
        <w:rPr>
          <w:rFonts w:ascii="Times New Roman" w:hAnsi="Times New Roman"/>
          <w:sz w:val="24"/>
          <w:szCs w:val="24"/>
        </w:rPr>
        <w:t>:</w:t>
      </w:r>
    </w:p>
    <w:p w14:paraId="26C4CCAB" w14:textId="77777777" w:rsidR="00227D74" w:rsidRPr="00181AA8" w:rsidRDefault="00227D74" w:rsidP="00227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2B856" w14:textId="457D0889" w:rsidR="00227D74" w:rsidRPr="00181AA8" w:rsidRDefault="00235AC5" w:rsidP="00235A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AA8">
        <w:rPr>
          <w:rFonts w:ascii="Times New Roman" w:hAnsi="Times New Roman" w:cs="Times New Roman"/>
          <w:sz w:val="24"/>
          <w:szCs w:val="24"/>
        </w:rPr>
        <w:t>……………………….</w:t>
      </w:r>
      <w:r w:rsidR="00227D74" w:rsidRPr="00181AA8">
        <w:rPr>
          <w:rFonts w:ascii="Times New Roman" w:hAnsi="Times New Roman" w:cs="Times New Roman"/>
          <w:sz w:val="24"/>
          <w:szCs w:val="24"/>
        </w:rPr>
        <w:t xml:space="preserve">(………………………………………………………………………………………) </w:t>
      </w:r>
      <w:r w:rsidR="00227D74" w:rsidRPr="00181AA8">
        <w:rPr>
          <w:rFonts w:ascii="Times New Roman" w:hAnsi="Times New Roman" w:cs="Times New Roman"/>
          <w:b/>
          <w:bCs/>
          <w:sz w:val="24"/>
          <w:szCs w:val="24"/>
        </w:rPr>
        <w:t>лева без ДДС/ пр. м</w:t>
      </w:r>
      <w:r w:rsidR="00227D74" w:rsidRPr="00181AA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227D74" w:rsidRPr="00181AA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81A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1AA8">
        <w:rPr>
          <w:rFonts w:ascii="Times New Roman" w:hAnsi="Times New Roman" w:cs="Times New Roman"/>
          <w:sz w:val="24"/>
          <w:szCs w:val="24"/>
        </w:rPr>
        <w:t xml:space="preserve"> </w:t>
      </w:r>
      <w:r w:rsidR="00227D74" w:rsidRPr="00181AA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81AA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27D74" w:rsidRPr="00181AA8">
        <w:rPr>
          <w:rFonts w:ascii="Times New Roman" w:hAnsi="Times New Roman" w:cs="Times New Roman"/>
          <w:sz w:val="24"/>
          <w:szCs w:val="24"/>
        </w:rPr>
        <w:t xml:space="preserve">     </w:t>
      </w:r>
      <w:r w:rsidR="00227D74" w:rsidRPr="00181AA8">
        <w:rPr>
          <w:rFonts w:ascii="Times New Roman" w:hAnsi="Times New Roman" w:cs="Times New Roman"/>
          <w:i/>
          <w:iCs/>
        </w:rPr>
        <w:t>цифром и словом</w:t>
      </w:r>
    </w:p>
    <w:p w14:paraId="67FD8BE2" w14:textId="77777777" w:rsidR="00227D74" w:rsidRPr="00181AA8" w:rsidRDefault="00227D74" w:rsidP="00227D7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C8D708" w14:textId="13D605CD" w:rsidR="00181AA8" w:rsidRPr="00181AA8" w:rsidRDefault="00181AA8" w:rsidP="00181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AA8">
        <w:rPr>
          <w:rFonts w:ascii="Times New Roman" w:hAnsi="Times New Roman"/>
          <w:sz w:val="24"/>
          <w:szCs w:val="24"/>
        </w:rPr>
        <w:t>2</w:t>
      </w:r>
      <w:r w:rsidRPr="00181AA8">
        <w:rPr>
          <w:rFonts w:ascii="Times New Roman" w:hAnsi="Times New Roman"/>
          <w:sz w:val="24"/>
          <w:szCs w:val="24"/>
        </w:rPr>
        <w:t>. При начална цена на услугата товарене, разтоварване и подвоз до тир станция</w:t>
      </w:r>
      <w:r w:rsidRPr="00181AA8">
        <w:rPr>
          <w:rFonts w:ascii="Times New Roman" w:hAnsi="Times New Roman"/>
          <w:sz w:val="24"/>
          <w:szCs w:val="24"/>
        </w:rPr>
        <w:t xml:space="preserve"> - </w:t>
      </w:r>
      <w:r w:rsidRPr="00181AA8">
        <w:rPr>
          <w:rFonts w:ascii="Times New Roman" w:hAnsi="Times New Roman"/>
          <w:sz w:val="24"/>
          <w:szCs w:val="24"/>
        </w:rPr>
        <w:t>2</w:t>
      </w:r>
      <w:r w:rsidRPr="00181AA8">
        <w:rPr>
          <w:rFonts w:ascii="Times New Roman" w:hAnsi="Times New Roman"/>
          <w:sz w:val="24"/>
          <w:szCs w:val="24"/>
        </w:rPr>
        <w:t>0</w:t>
      </w:r>
      <w:r w:rsidRPr="00181AA8">
        <w:rPr>
          <w:rFonts w:ascii="Times New Roman" w:hAnsi="Times New Roman"/>
          <w:sz w:val="24"/>
          <w:szCs w:val="24"/>
        </w:rPr>
        <w:t>,00 (двадесет) лева/</w:t>
      </w:r>
      <w:proofErr w:type="spellStart"/>
      <w:r w:rsidRPr="00181AA8">
        <w:rPr>
          <w:rFonts w:ascii="Times New Roman" w:hAnsi="Times New Roman"/>
          <w:sz w:val="24"/>
          <w:szCs w:val="24"/>
        </w:rPr>
        <w:t>пр</w:t>
      </w:r>
      <w:proofErr w:type="spellEnd"/>
      <w:r w:rsidRPr="00181AA8">
        <w:rPr>
          <w:rFonts w:ascii="Times New Roman" w:hAnsi="Times New Roman"/>
          <w:sz w:val="24"/>
          <w:szCs w:val="24"/>
        </w:rPr>
        <w:t xml:space="preserve"> м3</w:t>
      </w:r>
    </w:p>
    <w:p w14:paraId="66EE1BFB" w14:textId="77777777" w:rsidR="00181AA8" w:rsidRPr="00181AA8" w:rsidRDefault="00181AA8" w:rsidP="00181AA8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57B4505D" w14:textId="15BF6897" w:rsidR="00181AA8" w:rsidRPr="00181AA8" w:rsidRDefault="00181AA8" w:rsidP="00181A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1AA8">
        <w:rPr>
          <w:rFonts w:ascii="Times New Roman" w:hAnsi="Times New Roman" w:cs="Times New Roman"/>
          <w:sz w:val="24"/>
          <w:szCs w:val="24"/>
        </w:rPr>
        <w:t xml:space="preserve">Предлагам цена за </w:t>
      </w:r>
      <w:r w:rsidRPr="00181AA8">
        <w:rPr>
          <w:rFonts w:ascii="Times New Roman" w:hAnsi="Times New Roman"/>
          <w:sz w:val="24"/>
          <w:szCs w:val="24"/>
        </w:rPr>
        <w:t>услугата товарене, разтоварване и подвоз до тир станция:</w:t>
      </w:r>
    </w:p>
    <w:p w14:paraId="3B7BD401" w14:textId="77777777" w:rsidR="00181AA8" w:rsidRPr="00181AA8" w:rsidRDefault="00181AA8" w:rsidP="00181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810A80" w14:textId="77777777" w:rsidR="00181AA8" w:rsidRDefault="00181AA8" w:rsidP="00181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AA8">
        <w:rPr>
          <w:rFonts w:ascii="Times New Roman" w:hAnsi="Times New Roman" w:cs="Times New Roman"/>
          <w:sz w:val="24"/>
          <w:szCs w:val="24"/>
        </w:rPr>
        <w:t xml:space="preserve">……………………….(………………………………………………………………………………………) </w:t>
      </w:r>
      <w:r w:rsidRPr="00181AA8">
        <w:rPr>
          <w:rFonts w:ascii="Times New Roman" w:hAnsi="Times New Roman" w:cs="Times New Roman"/>
          <w:b/>
          <w:bCs/>
          <w:sz w:val="24"/>
          <w:szCs w:val="24"/>
        </w:rPr>
        <w:t>лева без ДДС/ пр. м</w:t>
      </w:r>
      <w:r w:rsidRPr="00181AA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181AA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81AA8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181AA8">
        <w:rPr>
          <w:rFonts w:ascii="Times New Roman" w:hAnsi="Times New Roman" w:cs="Times New Roman"/>
          <w:i/>
          <w:iCs/>
        </w:rPr>
        <w:t>цифром и словом</w:t>
      </w:r>
    </w:p>
    <w:p w14:paraId="4BE6BB3B" w14:textId="77777777" w:rsidR="006F3172" w:rsidRPr="00F9402F" w:rsidRDefault="006F3172" w:rsidP="00227D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310D2" w14:textId="77777777" w:rsidR="00960281" w:rsidRPr="00F9402F" w:rsidRDefault="00960281" w:rsidP="00960281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15DDA30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88211A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6ACF18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978DE2" w14:textId="41BFD123" w:rsidR="00960281" w:rsidRPr="00F9402F" w:rsidRDefault="00960281" w:rsidP="00960281">
      <w:pPr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гр.</w:t>
      </w:r>
      <w:r w:rsidR="00DE787A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...................................                                                       Подпис</w:t>
      </w:r>
      <w:r w:rsidR="00E20CE9">
        <w:rPr>
          <w:rFonts w:ascii="Times New Roman" w:hAnsi="Times New Roman" w:cs="Times New Roman"/>
          <w:sz w:val="24"/>
          <w:szCs w:val="24"/>
        </w:rPr>
        <w:t xml:space="preserve"> и п</w:t>
      </w:r>
      <w:r w:rsidRPr="00F9402F">
        <w:rPr>
          <w:rFonts w:ascii="Times New Roman" w:hAnsi="Times New Roman" w:cs="Times New Roman"/>
          <w:sz w:val="24"/>
          <w:szCs w:val="24"/>
        </w:rPr>
        <w:t>ечат:</w:t>
      </w:r>
      <w:r w:rsidR="00D67F69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 xml:space="preserve">...................................    </w:t>
      </w:r>
    </w:p>
    <w:p w14:paraId="4D586353" w14:textId="1E001ECE" w:rsidR="00BC5279" w:rsidRPr="00F9402F" w:rsidRDefault="00960281" w:rsidP="00181AA8">
      <w:pPr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Дата:</w:t>
      </w:r>
      <w:r w:rsidR="00DE787A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 xml:space="preserve">............................                                     </w:t>
      </w:r>
      <w:r w:rsidR="00DE787A" w:rsidRPr="00F9402F">
        <w:rPr>
          <w:rFonts w:ascii="Times New Roman" w:hAnsi="Times New Roman" w:cs="Times New Roman"/>
          <w:i/>
          <w:iCs/>
          <w:sz w:val="24"/>
          <w:szCs w:val="24"/>
        </w:rPr>
        <w:t>(име</w:t>
      </w:r>
      <w:r w:rsidRPr="00F9402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F9402F">
        <w:rPr>
          <w:rFonts w:ascii="Times New Roman" w:hAnsi="Times New Roman" w:cs="Times New Roman"/>
          <w:i/>
          <w:sz w:val="24"/>
          <w:szCs w:val="24"/>
        </w:rPr>
        <w:t>...................................................................................)</w:t>
      </w:r>
    </w:p>
    <w:sectPr w:rsidR="00BC5279" w:rsidRPr="00F9402F" w:rsidSect="00735A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F516CE"/>
    <w:multiLevelType w:val="hybridMultilevel"/>
    <w:tmpl w:val="0A18A686"/>
    <w:lvl w:ilvl="0" w:tplc="2CDC3D60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D51982"/>
    <w:multiLevelType w:val="hybridMultilevel"/>
    <w:tmpl w:val="AC223708"/>
    <w:lvl w:ilvl="0" w:tplc="F638635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6490350">
    <w:abstractNumId w:val="1"/>
  </w:num>
  <w:num w:numId="2" w16cid:durableId="4889112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D2C"/>
    <w:rsid w:val="00085C4E"/>
    <w:rsid w:val="000F4ECA"/>
    <w:rsid w:val="001078AB"/>
    <w:rsid w:val="00114287"/>
    <w:rsid w:val="00146E40"/>
    <w:rsid w:val="00181AA8"/>
    <w:rsid w:val="00227D74"/>
    <w:rsid w:val="00235AC5"/>
    <w:rsid w:val="00240E6E"/>
    <w:rsid w:val="00252CF4"/>
    <w:rsid w:val="002B0278"/>
    <w:rsid w:val="00323F16"/>
    <w:rsid w:val="00337BB8"/>
    <w:rsid w:val="003A4E40"/>
    <w:rsid w:val="003F44D0"/>
    <w:rsid w:val="00415D4F"/>
    <w:rsid w:val="00417049"/>
    <w:rsid w:val="00460F2A"/>
    <w:rsid w:val="005619C9"/>
    <w:rsid w:val="0056589F"/>
    <w:rsid w:val="006979A2"/>
    <w:rsid w:val="006F3172"/>
    <w:rsid w:val="007325C8"/>
    <w:rsid w:val="00735A31"/>
    <w:rsid w:val="008B4FFE"/>
    <w:rsid w:val="00937D2C"/>
    <w:rsid w:val="00960281"/>
    <w:rsid w:val="0096694A"/>
    <w:rsid w:val="009A32B9"/>
    <w:rsid w:val="009E483D"/>
    <w:rsid w:val="00A14CC0"/>
    <w:rsid w:val="00A20D60"/>
    <w:rsid w:val="00A21CDD"/>
    <w:rsid w:val="00A5399A"/>
    <w:rsid w:val="00AE3022"/>
    <w:rsid w:val="00B56B81"/>
    <w:rsid w:val="00BC5279"/>
    <w:rsid w:val="00C32AC0"/>
    <w:rsid w:val="00D67F69"/>
    <w:rsid w:val="00D778D7"/>
    <w:rsid w:val="00DE787A"/>
    <w:rsid w:val="00E20CE9"/>
    <w:rsid w:val="00EF23D1"/>
    <w:rsid w:val="00F13BC1"/>
    <w:rsid w:val="00F1775D"/>
    <w:rsid w:val="00F9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FE57"/>
  <w15:chartTrackingRefBased/>
  <w15:docId w15:val="{6EB728CB-4B3C-4F71-B9E8-4C52256C6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semiHidden/>
    <w:unhideWhenUsed/>
    <w:qFormat/>
    <w:rsid w:val="00BC5279"/>
    <w:pPr>
      <w:spacing w:before="240" w:after="60" w:line="240" w:lineRule="auto"/>
      <w:outlineLvl w:val="8"/>
    </w:pPr>
    <w:rPr>
      <w:rFonts w:ascii="Arial" w:eastAsia="Times New Roman" w:hAnsi="Arial" w:cs="Arial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лавие 9 Знак"/>
    <w:basedOn w:val="a0"/>
    <w:link w:val="9"/>
    <w:semiHidden/>
    <w:rsid w:val="00BC5279"/>
    <w:rPr>
      <w:rFonts w:ascii="Arial" w:eastAsia="Times New Roman" w:hAnsi="Arial" w:cs="Arial"/>
      <w:lang w:val="en-GB"/>
    </w:rPr>
  </w:style>
  <w:style w:type="paragraph" w:customStyle="1" w:styleId="1">
    <w:name w:val="Списък на абзаци1"/>
    <w:basedOn w:val="a"/>
    <w:qFormat/>
    <w:rsid w:val="00BC527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  <w:style w:type="paragraph" w:styleId="a3">
    <w:name w:val="Body Text"/>
    <w:basedOn w:val="a"/>
    <w:link w:val="a4"/>
    <w:uiPriority w:val="99"/>
    <w:semiHidden/>
    <w:unhideWhenUsed/>
    <w:rsid w:val="00085C4E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4">
    <w:name w:val="Основен текст Знак"/>
    <w:basedOn w:val="a0"/>
    <w:link w:val="a3"/>
    <w:uiPriority w:val="99"/>
    <w:semiHidden/>
    <w:rsid w:val="00085C4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5">
    <w:name w:val="List Paragraph"/>
    <w:basedOn w:val="a"/>
    <w:uiPriority w:val="34"/>
    <w:qFormat/>
    <w:rsid w:val="0096028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79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1441</Words>
  <Characters>8220</Characters>
  <Application>Microsoft Office Word</Application>
  <DocSecurity>0</DocSecurity>
  <Lines>68</Lines>
  <Paragraphs>19</Paragraphs>
  <ScaleCrop>false</ScaleCrop>
  <Company/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Велчева</dc:creator>
  <cp:keywords/>
  <dc:description/>
  <cp:lastModifiedBy>Мария Велчева</cp:lastModifiedBy>
  <cp:revision>51</cp:revision>
  <dcterms:created xsi:type="dcterms:W3CDTF">2022-10-01T11:44:00Z</dcterms:created>
  <dcterms:modified xsi:type="dcterms:W3CDTF">2024-05-30T08:30:00Z</dcterms:modified>
</cp:coreProperties>
</file>