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96AD6" w14:textId="6AFECD69" w:rsidR="00460F2A" w:rsidRPr="00F9402F" w:rsidRDefault="00460F2A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Образец</w:t>
      </w:r>
    </w:p>
    <w:p w14:paraId="48EF4213" w14:textId="6113E4B2" w:rsidR="00A20D60" w:rsidRPr="00F9402F" w:rsidRDefault="00A20D60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</w:p>
    <w:p w14:paraId="1DC6BAC1" w14:textId="77777777" w:rsidR="00A20D60" w:rsidRPr="00F9402F" w:rsidRDefault="00A20D60" w:rsidP="00A20D6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ПРЕДСЕДАТЕЛЯ НА КОМИСИЯТА</w:t>
      </w:r>
    </w:p>
    <w:p w14:paraId="6BF74E82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BCD9C" w14:textId="77777777" w:rsidR="00A20D60" w:rsidRPr="00F9402F" w:rsidRDefault="00A20D60" w:rsidP="00A20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940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З А Я В Л Е Н И Е   </w:t>
      </w:r>
    </w:p>
    <w:p w14:paraId="53C3BEF1" w14:textId="77777777" w:rsid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 участие в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конкурс, за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възлагане изпълнението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14:paraId="4C2C43FD" w14:textId="7AC8C54F" w:rsidR="00F9402F" w:rsidRPr="009F54AB" w:rsidRDefault="009F54AB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F54AB">
        <w:rPr>
          <w:rFonts w:ascii="Times New Roman" w:hAnsi="Times New Roman" w:cs="Times New Roman"/>
          <w:b/>
          <w:sz w:val="24"/>
          <w:szCs w:val="24"/>
        </w:rPr>
        <w:t xml:space="preserve">„Товарене, подвоз и разтоварване на прогнозни количества едра строителна дървесина и ОЗМ от </w:t>
      </w:r>
      <w:bookmarkStart w:id="0" w:name="_Hlk125911561"/>
      <w:r w:rsidRPr="009F54AB">
        <w:rPr>
          <w:rFonts w:ascii="Times New Roman" w:hAnsi="Times New Roman" w:cs="Times New Roman"/>
          <w:b/>
          <w:sz w:val="24"/>
          <w:szCs w:val="24"/>
        </w:rPr>
        <w:t xml:space="preserve">временни складове на обекти за сеч №№ </w:t>
      </w:r>
      <w:bookmarkEnd w:id="0"/>
      <w:r w:rsidRPr="009F54AB">
        <w:rPr>
          <w:rFonts w:ascii="Times New Roman" w:hAnsi="Times New Roman" w:cs="Times New Roman"/>
          <w:b/>
          <w:sz w:val="24"/>
          <w:szCs w:val="24"/>
        </w:rPr>
        <w:t xml:space="preserve"> 2301;  2308; 2312; 2313; 2316; 2317; 2318; 2321,</w:t>
      </w:r>
      <w:r w:rsidRPr="009F54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F54AB">
        <w:rPr>
          <w:rFonts w:ascii="Times New Roman" w:hAnsi="Times New Roman" w:cs="Times New Roman"/>
          <w:b/>
          <w:sz w:val="24"/>
          <w:szCs w:val="24"/>
        </w:rPr>
        <w:t>2401; 2404; 2405; 2406; 2407; 2408; 2409; 2410; 2411; 2412; 2413; 2414; 2415; 2416; 2417; 2418; 2419, находящи се на територията на ТП „ДГС Малко Търново“</w:t>
      </w:r>
    </w:p>
    <w:p w14:paraId="146124DD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 w14:paraId="6DCFE83B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14:paraId="7D419071" w14:textId="53C5AD5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в качеството си на.............................................................................................................................</w:t>
      </w:r>
    </w:p>
    <w:p w14:paraId="574F46F8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(управител/изпълнителен директор, съдружник, член на УС, член на борд на директорите, пълномощник)</w:t>
      </w:r>
    </w:p>
    <w:p w14:paraId="39998E64" w14:textId="0D5049B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на  .......................................................................................... с ЕИК ..........................................</w:t>
      </w:r>
    </w:p>
    <w:p w14:paraId="52F85889" w14:textId="1213E4CF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 xml:space="preserve">                   (посочете името на участника)</w:t>
      </w:r>
    </w:p>
    <w:p w14:paraId="2AED8021" w14:textId="25765B43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........................................................................................................</w:t>
      </w:r>
    </w:p>
    <w:p w14:paraId="186DC44F" w14:textId="4413230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телефон:……………....………,  е-mail:.............................................................................</w:t>
      </w:r>
    </w:p>
    <w:p w14:paraId="0E8171D0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Адрес за кореспонденция във връзка с участието в процедурата </w:t>
      </w:r>
      <w:r w:rsidRPr="00F9402F">
        <w:rPr>
          <w:rFonts w:ascii="Times New Roman" w:hAnsi="Times New Roman" w:cs="Times New Roman"/>
          <w:i/>
          <w:sz w:val="24"/>
          <w:szCs w:val="24"/>
        </w:rPr>
        <w:t>(не се попълва ако съвпада със седалището  и адреса на управление):</w:t>
      </w:r>
    </w:p>
    <w:p w14:paraId="660D55E3" w14:textId="0270EF58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5548AE1E" w14:textId="390390C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Лице за контакти: </w:t>
      </w:r>
      <w:r w:rsidR="00F9402F">
        <w:rPr>
          <w:rFonts w:ascii="Times New Roman" w:hAnsi="Times New Roman" w:cs="Times New Roman"/>
          <w:sz w:val="24"/>
          <w:szCs w:val="24"/>
        </w:rPr>
        <w:t xml:space="preserve">име, </w:t>
      </w:r>
      <w:r w:rsidRPr="00F9402F">
        <w:rPr>
          <w:rFonts w:ascii="Times New Roman" w:hAnsi="Times New Roman" w:cs="Times New Roman"/>
          <w:sz w:val="24"/>
          <w:szCs w:val="24"/>
        </w:rPr>
        <w:t>фамилия: ..............……..............................................................................................</w:t>
      </w:r>
    </w:p>
    <w:p w14:paraId="2437F234" w14:textId="7A1F8206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Длъжност …………...........………, телефон…....…………………, е-</w:t>
      </w:r>
      <w:proofErr w:type="spellStart"/>
      <w:r w:rsidRPr="00F9402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9402F">
        <w:rPr>
          <w:rFonts w:ascii="Times New Roman" w:hAnsi="Times New Roman" w:cs="Times New Roman"/>
          <w:sz w:val="24"/>
          <w:szCs w:val="24"/>
        </w:rPr>
        <w:t>:..................................................</w:t>
      </w:r>
    </w:p>
    <w:p w14:paraId="0DB7C0CB" w14:textId="77777777" w:rsidR="00A20D60" w:rsidRPr="00F9402F" w:rsidRDefault="00A20D60" w:rsidP="00A20D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D6BE6A3" w14:textId="641AC840" w:rsidR="00A20D60" w:rsidRPr="00F9402F" w:rsidRDefault="00A20D60" w:rsidP="00146E4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Г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</w:rPr>
        <w:t>осподин/Госпожо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Председател,</w:t>
      </w:r>
    </w:p>
    <w:p w14:paraId="0F7BF294" w14:textId="1A1DEB57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Заявявам, че желая да участвам в процедура – ОТКРИТ КОНКУРС, за възлагане изпълнението на услуга с предмет: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13EB1" w:rsidRPr="00C13EB1">
        <w:rPr>
          <w:rFonts w:ascii="Times New Roman" w:hAnsi="Times New Roman" w:cs="Times New Roman"/>
          <w:b/>
          <w:sz w:val="24"/>
          <w:szCs w:val="24"/>
        </w:rPr>
        <w:t>„Товарене, подвоз и разтоварване на прогнозни количества едра строителна дървесина и ОЗМ от временни складове на обекти за сеч №№  2301;  2308; 2312; 2313; 2316; 2317; 2318; 2321, 2401; 2404; 2405; 2406; 2407; 2408; 2409; 2410; 2411; 2412; 2413; 2414; 2415; 2416; 2417; 2418; 2419, находящи се на територията на ТП „ДГС Малко Търново“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E2B23C9" w14:textId="020BF4BB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Запознат(а) съм с всички условия и предмета на възложената поръчка чрез провеждане на открити</w:t>
      </w:r>
      <w:r w:rsid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 и се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считам обвързан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 условията, задълженията и отговорностите, поети с </w:t>
      </w:r>
      <w:r w:rsidR="00146E40" w:rsidRPr="00F9402F">
        <w:rPr>
          <w:rFonts w:ascii="Times New Roman" w:eastAsia="Times New Roman" w:hAnsi="Times New Roman" w:cs="Times New Roman"/>
          <w:sz w:val="24"/>
          <w:szCs w:val="24"/>
        </w:rPr>
        <w:t xml:space="preserve">подадената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от мен оферта и приложенията към нея.</w:t>
      </w:r>
    </w:p>
    <w:p w14:paraId="3808C4C4" w14:textId="77777777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Заявявам, че срокът на валидност на офертата ми е 60 </w:t>
      </w: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>(шестдесет)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календарни дни от крайния срок за подаване на офертата.</w:t>
      </w:r>
    </w:p>
    <w:p w14:paraId="43715883" w14:textId="7B5CF5CA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да спазвам условията за участие в конкурса и всички действащи технически норми и стандарти, които се отнасят до изпълнението на поръчката.</w:t>
      </w:r>
    </w:p>
    <w:p w14:paraId="384E2DC9" w14:textId="1FB86907" w:rsidR="000F4ECA" w:rsidRPr="00F9402F" w:rsidRDefault="000F4ECA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Съгласен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съм с проекта на договора (част от документацията на конкурса) и с всички условия в него.</w:t>
      </w:r>
    </w:p>
    <w:p w14:paraId="6E5D741A" w14:textId="5D01E3B3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Задължавам се да не разпространявам по никакъв повод и под никакъв предлог данните </w:t>
      </w:r>
      <w:r w:rsidR="00146E40"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конкурса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4CE5EFF" w14:textId="77777777" w:rsid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Съгласен/а съм ТП „ДГС Малко Търново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да обработва личните ми данни, съгласно изискванията на Закона за защита на  лични данни и Регламент (ЕС) 2016/679, които предоставям във връзка с участието ми в настоящия открит конкурси. </w:t>
      </w:r>
    </w:p>
    <w:p w14:paraId="20F81D56" w14:textId="1228082D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bCs/>
          <w:sz w:val="24"/>
          <w:szCs w:val="24"/>
        </w:rPr>
        <w:t>Запознат/а съм с: Ц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елта и средствата на обработка на личните ми данни; Доброволния характер на предоставяне на данните и последиците от отказа за предоставянето им; Правото на достъп, на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lastRenderedPageBreak/>
        <w:t>коригиране и на изтриване на събраните данни; Получателите или категориите получатели, на които могат да бъдат разкрити данните.</w:t>
      </w:r>
    </w:p>
    <w:p w14:paraId="66E4C2D4" w14:textId="656D66F8" w:rsidR="00085C4E" w:rsidRPr="00F9402F" w:rsidRDefault="00085C4E" w:rsidP="00F940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Към заявлението прилагам: </w:t>
      </w:r>
    </w:p>
    <w:p w14:paraId="30D2A406" w14:textId="34B034C2" w:rsidR="00085C4E" w:rsidRPr="00F9402F" w:rsidRDefault="00085C4E" w:rsidP="00F9402F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1.</w:t>
      </w:r>
      <w:r w:rsidRPr="00F9402F">
        <w:rPr>
          <w:rFonts w:ascii="Times New Roman" w:hAnsi="Times New Roman" w:cs="Times New Roman"/>
          <w:sz w:val="24"/>
          <w:szCs w:val="24"/>
        </w:rPr>
        <w:t xml:space="preserve"> Декларация № 1 по чл. 18, ал. 1, т. 3 от Наредбата</w:t>
      </w:r>
      <w:r w:rsidRPr="00F940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(по образец) ……… брой/я;</w:t>
      </w:r>
    </w:p>
    <w:p w14:paraId="58E3311F" w14:textId="77777777" w:rsidR="00085C4E" w:rsidRPr="00F9402F" w:rsidRDefault="00085C4E" w:rsidP="00F9402F">
      <w:pPr>
        <w:tabs>
          <w:tab w:val="left" w:pos="7358"/>
        </w:tabs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9402F">
        <w:rPr>
          <w:rFonts w:ascii="Times New Roman" w:hAnsi="Times New Roman" w:cs="Times New Roman"/>
          <w:bCs/>
          <w:spacing w:val="4"/>
          <w:sz w:val="24"/>
          <w:szCs w:val="24"/>
          <w:lang w:eastAsia="bg-BG"/>
        </w:rPr>
        <w:t xml:space="preserve">   2.</w:t>
      </w:r>
      <w:r w:rsidRPr="00F9402F">
        <w:rPr>
          <w:rFonts w:ascii="Times New Roman" w:hAnsi="Times New Roman" w:cs="Times New Roman"/>
          <w:b/>
          <w:spacing w:val="4"/>
          <w:sz w:val="24"/>
          <w:szCs w:val="24"/>
          <w:lang w:eastAsia="bg-BG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Декларация № 2 (по образец) ……… брой/я, когато е приложимо</w:t>
      </w:r>
      <w:r w:rsidRPr="00F9402F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648A454A" w14:textId="50B5054F" w:rsidR="00085C4E" w:rsidRPr="00F9402F" w:rsidRDefault="00085C4E" w:rsidP="00F9402F">
      <w:pPr>
        <w:tabs>
          <w:tab w:val="left" w:pos="735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3.</w:t>
      </w:r>
      <w:r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bCs/>
          <w:sz w:val="24"/>
          <w:szCs w:val="24"/>
        </w:rPr>
        <w:t>Плик „Ценово предложение</w:t>
      </w:r>
      <w:r w:rsidR="00F9402F">
        <w:rPr>
          <w:rFonts w:ascii="Times New Roman" w:hAnsi="Times New Roman" w:cs="Times New Roman"/>
          <w:bCs/>
          <w:sz w:val="24"/>
          <w:szCs w:val="24"/>
        </w:rPr>
        <w:t>“</w:t>
      </w:r>
      <w:r w:rsidRPr="00F9402F">
        <w:rPr>
          <w:rFonts w:ascii="Times New Roman" w:hAnsi="Times New Roman" w:cs="Times New Roman"/>
          <w:bCs/>
          <w:sz w:val="24"/>
          <w:szCs w:val="24"/>
        </w:rPr>
        <w:t>, съдържащ попълнено, подписано и подпечатано Ценово предложение за изпълнение на дейностите, предмет на настоящия конкурс.</w:t>
      </w:r>
    </w:p>
    <w:p w14:paraId="698A1E71" w14:textId="31141E4C" w:rsidR="00A20D60" w:rsidRDefault="00A20D60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B1A28" w14:textId="09594209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711D6" w14:textId="77777777" w:rsidR="009E483D" w:rsidRDefault="009E483D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0FEE1" w14:textId="27FEAB72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4069C" w14:textId="77777777" w:rsidR="00F9402F" w:rsidRP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BEC9B6" w14:textId="796F0924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...............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ЗАЯВИТЕЛ:.............………………….…....                           </w:t>
      </w:r>
    </w:p>
    <w:p w14:paraId="1C4D4434" w14:textId="2D655BAE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(подпис и печат)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5B3E46BF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8B81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5198A1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EE35A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0E23B5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4F40D4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C89BA0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CFC6A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98E7E0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EE6166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6B85E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7C309DD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83F5E9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1A87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A24E94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54E5D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B99754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2C27BF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3440E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B307BD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B0525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D5D849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C447FA9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0781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1DB9A2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B62E6C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F777E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7B09FA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6E50F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25EF89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892BA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7071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54DD34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527209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10808F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DBEB0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9B9D5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ED8A3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871D9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CC78D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2E719A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F7EC95" w14:textId="300ABF50" w:rsidR="001078AB" w:rsidRPr="002B0278" w:rsidRDefault="001078AB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Образец</w:t>
      </w:r>
    </w:p>
    <w:p w14:paraId="74991CF4" w14:textId="74ED202A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ДЕКЛАРАЦИЯ № 1</w:t>
      </w:r>
    </w:p>
    <w:p w14:paraId="51299F86" w14:textId="77777777" w:rsidR="001078AB" w:rsidRPr="002B0278" w:rsidRDefault="001078AB" w:rsidP="001078A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По чл. 18, ал.1, 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14:paraId="6EB2AA87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DAF3B" w14:textId="39B5F256" w:rsidR="001078AB" w:rsidRPr="002B0278" w:rsidRDefault="001078AB" w:rsidP="00BC527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Подписаният: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……………………………………………………………………………………….…, 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в качеството си на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……………………….. на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фирма: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……………………………….……………………..,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със седалище и адрес на управление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……………………………………………………………………….,</w:t>
      </w:r>
    </w:p>
    <w:p w14:paraId="189827A7" w14:textId="77777777" w:rsidR="001078AB" w:rsidRPr="002B0278" w:rsidRDefault="001078AB" w:rsidP="00BC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с настоящата, </w:t>
      </w:r>
    </w:p>
    <w:p w14:paraId="50F1D39A" w14:textId="77777777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p w14:paraId="684F9382" w14:textId="77777777" w:rsidR="001078AB" w:rsidRPr="002B0278" w:rsidRDefault="001078AB" w:rsidP="001078AB">
      <w:pPr>
        <w:tabs>
          <w:tab w:val="left" w:pos="993"/>
        </w:tabs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</w:rPr>
        <w:t>1. Не съм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осъден с влязла в сила присъда,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(освен ако е реабилитиран)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, за:</w:t>
      </w:r>
    </w:p>
    <w:p w14:paraId="4FDAD6E4" w14:textId="733F1590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(а)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1972BB8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(б) подкуп по чл. 301-307 от Наказателния кодекс;</w:t>
      </w:r>
    </w:p>
    <w:p w14:paraId="6191D814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(в) участие в организирана престъпна група по чл. 321 и чл. 321а от Наказателния кодекс;</w:t>
      </w:r>
    </w:p>
    <w:p w14:paraId="331B5886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(г) престъпление против собствеността по чл. 194-217 от Наказателния кодекс;</w:t>
      </w:r>
    </w:p>
    <w:p w14:paraId="3B1FDDAE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(д) престъпление против стопанството по чл. 219-252 от Наказателния кодекс;</w:t>
      </w:r>
    </w:p>
    <w:p w14:paraId="50881D3F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Не съм обявен в несъстоятелност и не съм в производство по несъстоятелност;</w:t>
      </w:r>
    </w:p>
    <w:p w14:paraId="10D6ED34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3. Не съм в производство по ликвидация или се намирам в подобна процедура съгласно националните закони и подзаконови актове;</w:t>
      </w:r>
    </w:p>
    <w:p w14:paraId="2056AC46" w14:textId="3FC50541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4. Не съм свързано лице по смисъла на § 1, т. 15, от допълнителните разпоредби на Закона за противодействие на корупцията и за отнемане на незаконно придобито имущество”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(ДВ, бр. 7/19.01.2018 г., в сила от 23.01.2018 г.)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с  директора на ЮИДП ДП - гр. Сливен или с директора на ТП „ДГС  Малко Търново</w:t>
      </w:r>
      <w:r w:rsidR="002B0278" w:rsidRPr="002B0278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BBEBD" w14:textId="52B08226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 Не съм сключил договор с лице по чл. 68 от Закона за противодействие на корупцията и за отнемане на незаконно придобито имущество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“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(ДВ, бр. 7/19.01.2018 г., в сила от 23.01.2018 г.)</w:t>
      </w:r>
    </w:p>
    <w:p w14:paraId="1B71332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6. Не съм лишен от правото да упражнявам търговска дейност;</w:t>
      </w:r>
    </w:p>
    <w:p w14:paraId="60C50902" w14:textId="0ACB67B4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7. Нямам парични задължения към държавата и към ЮИДП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ДП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гр. Сливен, установени с влязъл в сила акт на компетентен държавен орган;</w:t>
      </w:r>
    </w:p>
    <w:p w14:paraId="01F76C65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8. Внесъл съм гаранция за участие в конкурса.</w:t>
      </w:r>
    </w:p>
    <w:p w14:paraId="0C0609EE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9. Отговарям на техническите и квалификационни изисквания за извършване на дейността, </w:t>
      </w: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като в случай, че бъда определен за изпълнител ще представя документите, доказващи съответните обстоятелства.</w:t>
      </w:r>
    </w:p>
    <w:p w14:paraId="5EB79B85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Извършил съм оглед на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от сортименти дървесина, за които желая да участвам в конкурса.</w:t>
      </w:r>
    </w:p>
    <w:p w14:paraId="44D626A8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Нямам претенции по отношение качеството и количеството дървесина във въпросния обект от сортименти и правилата за провеждане на конкурса.</w:t>
      </w:r>
    </w:p>
    <w:p w14:paraId="6695D46B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Запознат съм и нямам претенции, относно състоянието на горските пътища за обслужване на дървесината, предмет на процедурата в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и условията за товаренето и.</w:t>
      </w:r>
    </w:p>
    <w:p w14:paraId="1D030176" w14:textId="72706CB9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Приемам условията в проекто</w:t>
      </w:r>
      <w:r w:rsidR="002B027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договора, приложен към документацията.</w:t>
      </w:r>
    </w:p>
    <w:p w14:paraId="396BBAB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4E7C58A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A923A03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7E022BBB" w14:textId="345499E6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0D4DD" w14:textId="3112E0A0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038C3" w14:textId="06CE5421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7E2DD0" w14:textId="77777777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78178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EA40C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ДЕКЛАРАТОР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</w:p>
    <w:p w14:paraId="718836D3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(подпис на декларатора)</w:t>
      </w:r>
    </w:p>
    <w:p w14:paraId="2C5EF093" w14:textId="53E00558" w:rsidR="00337BB8" w:rsidRPr="00F9402F" w:rsidRDefault="00337BB8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1914D" w14:textId="34348F21" w:rsidR="00960281" w:rsidRPr="00F9402F" w:rsidRDefault="00C13EB1" w:rsidP="0056589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О</w:t>
      </w:r>
      <w:r w:rsidR="0056589F" w:rsidRPr="00F9402F">
        <w:rPr>
          <w:rFonts w:ascii="Times New Roman" w:hAnsi="Times New Roman" w:cs="Times New Roman"/>
          <w:i/>
          <w:iCs/>
          <w:sz w:val="24"/>
          <w:szCs w:val="24"/>
        </w:rPr>
        <w:t>бразец</w:t>
      </w:r>
    </w:p>
    <w:p w14:paraId="0629EE1E" w14:textId="77777777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E9F16" w14:textId="58FD3D6A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Ц Е Н О В О   П Р Е Д Л О Ж Е Н И Е</w:t>
      </w:r>
    </w:p>
    <w:p w14:paraId="6F9D6FD7" w14:textId="30432881" w:rsidR="00960281" w:rsidRPr="00D778D7" w:rsidRDefault="00960281" w:rsidP="009602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78D7">
        <w:rPr>
          <w:rFonts w:ascii="Times New Roman" w:hAnsi="Times New Roman" w:cs="Times New Roman"/>
          <w:b/>
          <w:i/>
          <w:sz w:val="24"/>
          <w:szCs w:val="24"/>
        </w:rPr>
        <w:t>(поставя се в плик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а „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Ценово предложени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67F69" w:rsidRPr="00D778D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5BC79116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5EFFB" w14:textId="77777777" w:rsidR="00960281" w:rsidRPr="00D778D7" w:rsidRDefault="00960281" w:rsidP="009602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Днес на………………………………20……..год.</w:t>
      </w:r>
    </w:p>
    <w:p w14:paraId="2C883E95" w14:textId="77777777" w:rsidR="00960281" w:rsidRPr="00D778D7" w:rsidRDefault="00960281" w:rsidP="0096028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14:paraId="7B8623DF" w14:textId="299186C6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7D0B6289" w14:textId="493CE368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D778D7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7AD743E7" w14:textId="543DB030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 представляван/о от ......................................................................................................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</w:t>
      </w:r>
      <w:r w:rsidRPr="00D778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C7C90" w14:textId="4CE21D18" w:rsidR="00960281" w:rsidRPr="00C13EB1" w:rsidRDefault="0056589F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C13EB1">
        <w:rPr>
          <w:rFonts w:ascii="Times New Roman" w:hAnsi="Times New Roman" w:cs="Times New Roman"/>
          <w:sz w:val="24"/>
          <w:szCs w:val="24"/>
        </w:rPr>
        <w:t xml:space="preserve">в </w:t>
      </w:r>
      <w:r w:rsidR="00960281" w:rsidRPr="00C13EB1">
        <w:rPr>
          <w:rFonts w:ascii="Times New Roman" w:hAnsi="Times New Roman" w:cs="Times New Roman"/>
          <w:sz w:val="24"/>
          <w:szCs w:val="24"/>
        </w:rPr>
        <w:t>к</w:t>
      </w:r>
      <w:r w:rsidRPr="00C13EB1">
        <w:rPr>
          <w:rFonts w:ascii="Times New Roman" w:hAnsi="Times New Roman" w:cs="Times New Roman"/>
          <w:sz w:val="24"/>
          <w:szCs w:val="24"/>
        </w:rPr>
        <w:t xml:space="preserve">ачеството си на </w:t>
      </w:r>
      <w:r w:rsidR="00960281" w:rsidRPr="00C13EB1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EF23D1" w:rsidRPr="00C13EB1">
        <w:rPr>
          <w:rFonts w:ascii="Times New Roman" w:hAnsi="Times New Roman" w:cs="Times New Roman"/>
          <w:sz w:val="24"/>
          <w:szCs w:val="24"/>
        </w:rPr>
        <w:t xml:space="preserve">, за </w:t>
      </w:r>
      <w:r w:rsidR="00EF23D1" w:rsidRPr="00C13EB1">
        <w:rPr>
          <w:rFonts w:ascii="Times New Roman" w:eastAsia="Times New Roman" w:hAnsi="Times New Roman" w:cs="Times New Roman"/>
          <w:sz w:val="24"/>
          <w:szCs w:val="24"/>
        </w:rPr>
        <w:t>изпълнението на услуга с предмет:</w:t>
      </w:r>
      <w:r w:rsidR="00EF23D1" w:rsidRPr="00C13E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13EB1" w:rsidRPr="00C13EB1">
        <w:rPr>
          <w:rFonts w:ascii="Times New Roman" w:hAnsi="Times New Roman" w:cs="Times New Roman"/>
          <w:b/>
          <w:sz w:val="24"/>
          <w:szCs w:val="24"/>
        </w:rPr>
        <w:t>„Товарене, подвоз и разтоварване на прогнозни количества едра строителна дървесина и ОЗМ от временни складове на обекти за сеч №№  2301;  2308; 2312; 2313; 2316; 2317; 2318; 2321,</w:t>
      </w:r>
      <w:r w:rsidR="00C13EB1" w:rsidRPr="00C13E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13EB1" w:rsidRPr="00C13EB1">
        <w:rPr>
          <w:rFonts w:ascii="Times New Roman" w:hAnsi="Times New Roman" w:cs="Times New Roman"/>
          <w:b/>
          <w:sz w:val="24"/>
          <w:szCs w:val="24"/>
        </w:rPr>
        <w:t>2401; 2404; 2405; 2406; 2407; 2408; 2409; 2410; 2411; 2412; 2413; 2414; 2415; 2416; 2417; 2418; 2419, находящи се на територията на ТП „ДГС Малко Търново“</w:t>
      </w:r>
      <w:r w:rsidR="00EF23D1" w:rsidRPr="00C13EB1">
        <w:rPr>
          <w:rFonts w:ascii="Times New Roman" w:hAnsi="Times New Roman" w:cs="Times New Roman"/>
          <w:b/>
          <w:sz w:val="24"/>
          <w:szCs w:val="24"/>
        </w:rPr>
        <w:t>,</w:t>
      </w:r>
    </w:p>
    <w:p w14:paraId="0A4380C0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EF088" w14:textId="4193B47D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предложение:</w:t>
      </w:r>
    </w:p>
    <w:p w14:paraId="044E86BF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7FD465F8" w14:textId="5413350F" w:rsidR="006F3172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9402F">
        <w:rPr>
          <w:rFonts w:ascii="Times New Roman" w:hAnsi="Times New Roman"/>
          <w:sz w:val="24"/>
          <w:szCs w:val="24"/>
        </w:rPr>
        <w:t>При начална цена</w:t>
      </w:r>
      <w:r w:rsidR="00240E6E" w:rsidRPr="00F9402F">
        <w:rPr>
          <w:rFonts w:ascii="Times New Roman" w:hAnsi="Times New Roman"/>
          <w:sz w:val="24"/>
          <w:szCs w:val="24"/>
        </w:rPr>
        <w:t xml:space="preserve"> </w:t>
      </w:r>
      <w:r w:rsidRPr="00F9402F">
        <w:rPr>
          <w:rFonts w:ascii="Times New Roman" w:hAnsi="Times New Roman"/>
          <w:sz w:val="24"/>
          <w:szCs w:val="24"/>
        </w:rPr>
        <w:t>................................................................................................</w:t>
      </w:r>
      <w:r w:rsidR="006F3172" w:rsidRPr="00F9402F">
        <w:rPr>
          <w:rFonts w:ascii="Times New Roman" w:hAnsi="Times New Roman"/>
          <w:sz w:val="24"/>
          <w:szCs w:val="24"/>
        </w:rPr>
        <w:t>.........</w:t>
      </w:r>
      <w:r w:rsidRPr="00F9402F">
        <w:rPr>
          <w:rFonts w:ascii="Times New Roman" w:hAnsi="Times New Roman"/>
          <w:sz w:val="24"/>
          <w:szCs w:val="24"/>
        </w:rPr>
        <w:t>.....</w:t>
      </w:r>
      <w:r w:rsidR="006F3172" w:rsidRPr="00F9402F">
        <w:rPr>
          <w:rFonts w:ascii="Times New Roman" w:hAnsi="Times New Roman"/>
          <w:sz w:val="24"/>
          <w:szCs w:val="24"/>
        </w:rPr>
        <w:t>..............</w:t>
      </w:r>
    </w:p>
    <w:p w14:paraId="16E6F517" w14:textId="77777777" w:rsidR="006F3172" w:rsidRPr="00F9402F" w:rsidRDefault="006F3172" w:rsidP="006F3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64CDE" w14:textId="6CC1D897" w:rsidR="00960281" w:rsidRPr="00F9402F" w:rsidRDefault="00960281" w:rsidP="00240E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словом:</w:t>
      </w:r>
      <w:r w:rsidR="006F3172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6F3172" w:rsidRPr="00F9402F">
        <w:rPr>
          <w:rFonts w:ascii="Times New Roman" w:hAnsi="Times New Roman" w:cs="Times New Roman"/>
          <w:sz w:val="24"/>
          <w:szCs w:val="24"/>
        </w:rPr>
        <w:t>...............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="00240E6E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без ДДС</w:t>
      </w:r>
      <w:r w:rsidRPr="00F9402F">
        <w:rPr>
          <w:rFonts w:ascii="Times New Roman" w:hAnsi="Times New Roman" w:cs="Times New Roman"/>
          <w:i/>
          <w:sz w:val="24"/>
          <w:szCs w:val="24"/>
        </w:rPr>
        <w:t>.</w:t>
      </w:r>
    </w:p>
    <w:p w14:paraId="1B5F93FA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5E384797" w14:textId="2429BF02" w:rsidR="006F3172" w:rsidRPr="00F9402F" w:rsidRDefault="00960281" w:rsidP="006F3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Предлагам цена ............................................................................................</w:t>
      </w:r>
      <w:r w:rsidR="005619C9" w:rsidRPr="00F9402F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F9402F">
        <w:rPr>
          <w:rFonts w:ascii="Times New Roman" w:hAnsi="Times New Roman" w:cs="Times New Roman"/>
          <w:sz w:val="24"/>
          <w:szCs w:val="24"/>
        </w:rPr>
        <w:t>......</w:t>
      </w:r>
    </w:p>
    <w:p w14:paraId="4BE6BB3B" w14:textId="77777777" w:rsidR="006F3172" w:rsidRPr="00F9402F" w:rsidRDefault="006F3172" w:rsidP="006F3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36E15" w14:textId="3C70BBF0" w:rsidR="00960281" w:rsidRPr="00F9402F" w:rsidRDefault="00960281" w:rsidP="006F3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словом: ……………………………………………………………................................................ без ДДС. </w:t>
      </w:r>
    </w:p>
    <w:p w14:paraId="229310D2" w14:textId="77777777" w:rsidR="00960281" w:rsidRPr="00F9402F" w:rsidRDefault="00960281" w:rsidP="0096028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5DDA30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8211A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ACF18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78DE2" w14:textId="4172E5E9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гр.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                                                       Подпис/Печат:</w:t>
      </w:r>
      <w:r w:rsidR="00D67F69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...................................    </w:t>
      </w:r>
    </w:p>
    <w:p w14:paraId="1E2AD97E" w14:textId="319E1DF3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9402F">
        <w:rPr>
          <w:rFonts w:ascii="Times New Roman" w:hAnsi="Times New Roman" w:cs="Times New Roman"/>
          <w:sz w:val="24"/>
          <w:szCs w:val="24"/>
        </w:rPr>
        <w:t>Дата: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                                     </w:t>
      </w:r>
      <w:r w:rsidR="00DE787A" w:rsidRPr="00F9402F">
        <w:rPr>
          <w:rFonts w:ascii="Times New Roman" w:hAnsi="Times New Roman" w:cs="Times New Roman"/>
          <w:i/>
          <w:iCs/>
          <w:sz w:val="24"/>
          <w:szCs w:val="24"/>
        </w:rPr>
        <w:t>(име</w:t>
      </w:r>
      <w:r w:rsidRPr="00F9402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9402F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...................................................................................)</w:t>
      </w:r>
    </w:p>
    <w:p w14:paraId="73776176" w14:textId="45E2F43D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C0921E" w14:textId="77777777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C6C23" w14:textId="77777777" w:rsidR="00BC5279" w:rsidRPr="00F9402F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7D3636" w14:textId="77777777" w:rsidR="00BC5279" w:rsidRPr="00F9402F" w:rsidRDefault="00BC5279" w:rsidP="00BC5279">
      <w:pPr>
        <w:rPr>
          <w:rFonts w:ascii="Times New Roman" w:hAnsi="Times New Roman" w:cs="Times New Roman"/>
          <w:sz w:val="24"/>
          <w:szCs w:val="24"/>
        </w:rPr>
      </w:pPr>
    </w:p>
    <w:p w14:paraId="4D586353" w14:textId="77777777" w:rsidR="00BC5279" w:rsidRPr="00F9402F" w:rsidRDefault="00BC5279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C5279" w:rsidRPr="00F9402F" w:rsidSect="009C46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F516CE"/>
    <w:multiLevelType w:val="hybridMultilevel"/>
    <w:tmpl w:val="0A18A686"/>
    <w:lvl w:ilvl="0" w:tplc="2CDC3D6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D51982"/>
    <w:multiLevelType w:val="hybridMultilevel"/>
    <w:tmpl w:val="AC223708"/>
    <w:lvl w:ilvl="0" w:tplc="F638635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6490350">
    <w:abstractNumId w:val="1"/>
  </w:num>
  <w:num w:numId="2" w16cid:durableId="488911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2C"/>
    <w:rsid w:val="00085C4E"/>
    <w:rsid w:val="000F4ECA"/>
    <w:rsid w:val="001078AB"/>
    <w:rsid w:val="00146E40"/>
    <w:rsid w:val="00240E6E"/>
    <w:rsid w:val="00252CF4"/>
    <w:rsid w:val="002B0278"/>
    <w:rsid w:val="00337BB8"/>
    <w:rsid w:val="00417049"/>
    <w:rsid w:val="00460F2A"/>
    <w:rsid w:val="005619C9"/>
    <w:rsid w:val="0056589F"/>
    <w:rsid w:val="006979A2"/>
    <w:rsid w:val="006F3172"/>
    <w:rsid w:val="007325C8"/>
    <w:rsid w:val="008B4FFE"/>
    <w:rsid w:val="00937D2C"/>
    <w:rsid w:val="00960281"/>
    <w:rsid w:val="0096694A"/>
    <w:rsid w:val="009A32B9"/>
    <w:rsid w:val="009E483D"/>
    <w:rsid w:val="009F54AB"/>
    <w:rsid w:val="00A20D60"/>
    <w:rsid w:val="00A21CDD"/>
    <w:rsid w:val="00A5399A"/>
    <w:rsid w:val="00B56B81"/>
    <w:rsid w:val="00BC5279"/>
    <w:rsid w:val="00C13EB1"/>
    <w:rsid w:val="00C32AC0"/>
    <w:rsid w:val="00CF5B65"/>
    <w:rsid w:val="00D67F69"/>
    <w:rsid w:val="00D778D7"/>
    <w:rsid w:val="00DE787A"/>
    <w:rsid w:val="00EF23D1"/>
    <w:rsid w:val="00F1775D"/>
    <w:rsid w:val="00F9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FE57"/>
  <w15:chartTrackingRefBased/>
  <w15:docId w15:val="{6EB728CB-4B3C-4F71-B9E8-4C52256C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semiHidden/>
    <w:unhideWhenUsed/>
    <w:qFormat/>
    <w:rsid w:val="00BC5279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semiHidden/>
    <w:rsid w:val="00BC5279"/>
    <w:rPr>
      <w:rFonts w:ascii="Arial" w:eastAsia="Times New Roman" w:hAnsi="Arial" w:cs="Arial"/>
      <w:lang w:val="en-GB"/>
    </w:rPr>
  </w:style>
  <w:style w:type="paragraph" w:customStyle="1" w:styleId="1">
    <w:name w:val="Списък на абзаци1"/>
    <w:basedOn w:val="a"/>
    <w:qFormat/>
    <w:rsid w:val="00BC52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85C4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085C4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6028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7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Мария Велчева</cp:lastModifiedBy>
  <cp:revision>35</cp:revision>
  <dcterms:created xsi:type="dcterms:W3CDTF">2022-10-01T11:44:00Z</dcterms:created>
  <dcterms:modified xsi:type="dcterms:W3CDTF">2024-09-11T13:10:00Z</dcterms:modified>
</cp:coreProperties>
</file>