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516967F3" w14:textId="6CF8237B" w:rsidR="00085C4E" w:rsidRPr="00114287" w:rsidRDefault="00114287" w:rsidP="00085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287">
        <w:rPr>
          <w:rFonts w:ascii="Times New Roman" w:hAnsi="Times New Roman" w:cs="Times New Roman"/>
          <w:b/>
          <w:sz w:val="24"/>
          <w:szCs w:val="24"/>
        </w:rPr>
        <w:t xml:space="preserve">„Товарене, транспорт и разтоварване на дървесина от </w:t>
      </w:r>
      <w:bookmarkStart w:id="0" w:name="_Hlk125911561"/>
      <w:r w:rsidRPr="00114287">
        <w:rPr>
          <w:rFonts w:ascii="Times New Roman" w:hAnsi="Times New Roman" w:cs="Times New Roman"/>
          <w:b/>
          <w:sz w:val="24"/>
          <w:szCs w:val="24"/>
        </w:rPr>
        <w:t xml:space="preserve">временен склад </w:t>
      </w:r>
      <w:bookmarkEnd w:id="0"/>
      <w:r w:rsidRPr="00114287">
        <w:rPr>
          <w:rFonts w:ascii="Times New Roman" w:hAnsi="Times New Roman" w:cs="Times New Roman"/>
          <w:b/>
          <w:sz w:val="24"/>
          <w:szCs w:val="24"/>
        </w:rPr>
        <w:t>до адрес на краен потребител в населените места в териториалния обхват на ТП „ДГС Малко Търново“</w:t>
      </w:r>
    </w:p>
    <w:p w14:paraId="4C2C43FD" w14:textId="77777777" w:rsidR="00F9402F" w:rsidRP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Длъжност …………...........………, телефон…....…………………, е-</w:t>
      </w:r>
      <w:proofErr w:type="spellStart"/>
      <w:r w:rsidRPr="00F9402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9402F">
        <w:rPr>
          <w:rFonts w:ascii="Times New Roman" w:hAnsi="Times New Roman" w:cs="Times New Roman"/>
          <w:sz w:val="24"/>
          <w:szCs w:val="24"/>
        </w:rPr>
        <w:t>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451DB982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4287" w:rsidRPr="00114287">
        <w:rPr>
          <w:rFonts w:ascii="Times New Roman" w:hAnsi="Times New Roman" w:cs="Times New Roman"/>
          <w:b/>
          <w:sz w:val="24"/>
          <w:szCs w:val="24"/>
        </w:rPr>
        <w:t>„Товарене, транспорт и разтоварване на дървесина от временен склад до адрес на краен потребител в населените места в териториалния обхват на ТП „ДГС Малко Търново“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достъп, на 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206293F5" w:rsidR="00085C4E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0D2EEC8" w14:textId="371F1ACA" w:rsidR="00114287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F5390B3" w14:textId="77777777" w:rsidR="00114287" w:rsidRPr="00F9402F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от сортименти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Нямам претенции по отношение качеството и количеството дървесина във въпросния обект от сортименти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Приемам условията в 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проекто</w:t>
      </w:r>
      <w:proofErr w:type="spellEnd"/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4E7C58A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7E022BBB" w14:textId="345499E6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0D4DD" w14:textId="3112E0A0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038C3" w14:textId="06CE5421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на декларатора)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6C284" w14:textId="1B31D206" w:rsidR="00BC5279" w:rsidRPr="007325C8" w:rsidRDefault="00BC5279" w:rsidP="00BC527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25C8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52B51E5B" w14:textId="77777777" w:rsidR="00BC5279" w:rsidRPr="007325C8" w:rsidRDefault="00BC5279" w:rsidP="00BC5279">
      <w:pPr>
        <w:rPr>
          <w:rFonts w:ascii="Times New Roman" w:hAnsi="Times New Roman" w:cs="Times New Roman"/>
          <w:b/>
          <w:sz w:val="24"/>
          <w:szCs w:val="24"/>
        </w:rPr>
      </w:pPr>
    </w:p>
    <w:p w14:paraId="6ED83D76" w14:textId="458CA357" w:rsidR="00BC5279" w:rsidRPr="007325C8" w:rsidRDefault="00BC5279" w:rsidP="00BC5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Д Е К Л А Р А Ц И Я № 2</w:t>
      </w:r>
    </w:p>
    <w:p w14:paraId="78BAC988" w14:textId="77777777" w:rsidR="00BC5279" w:rsidRPr="007325C8" w:rsidRDefault="00BC5279" w:rsidP="00BC5279">
      <w:pPr>
        <w:ind w:right="-1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25C8">
        <w:rPr>
          <w:rFonts w:ascii="Times New Roman" w:hAnsi="Times New Roman" w:cs="Times New Roman"/>
          <w:b/>
          <w:i/>
          <w:sz w:val="24"/>
          <w:szCs w:val="24"/>
        </w:rPr>
        <w:t>(попълва се от търговците, които не са извършвали ползване на дървесина от ГФ)</w:t>
      </w:r>
    </w:p>
    <w:p w14:paraId="63313440" w14:textId="77777777" w:rsidR="00BC5279" w:rsidRPr="007325C8" w:rsidRDefault="00BC5279" w:rsidP="00BC52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Подписаният:……………………………………………………………………………………….…, в качеството си на ……………………….. на фирма: ……………………………….……………………..,  със седалище и адрес на управление: ……………………………………………………………………….,</w:t>
      </w:r>
    </w:p>
    <w:p w14:paraId="7D502140" w14:textId="71AE5995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с настоящата,</w:t>
      </w:r>
      <w:r w:rsidRPr="007325C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4EDECA8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CEC87" w14:textId="77777777" w:rsidR="00BC5279" w:rsidRPr="007325C8" w:rsidRDefault="00BC5279" w:rsidP="00BC5279">
      <w:pPr>
        <w:pStyle w:val="9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25C8">
        <w:rPr>
          <w:rFonts w:ascii="Times New Roman" w:hAnsi="Times New Roman" w:cs="Times New Roman"/>
          <w:b/>
          <w:sz w:val="24"/>
          <w:szCs w:val="24"/>
          <w:lang w:val="bg-BG"/>
        </w:rPr>
        <w:t>Д Е К Л А Р И Р А М:</w:t>
      </w:r>
    </w:p>
    <w:p w14:paraId="2D2AEED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31A0C0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4B73120" w14:textId="09DA1C31" w:rsidR="00BC5279" w:rsidRPr="007325C8" w:rsidRDefault="00BC5279" w:rsidP="00BC527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>Ръководената от мен фирма/ЕТ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14:paraId="52E448CE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C9D8CF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8F4C19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30673F30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EFE1B1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20132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48FF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4B8EB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711A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DC874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FE33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325C8">
        <w:rPr>
          <w:rFonts w:ascii="Times New Roman" w:hAnsi="Times New Roman" w:cs="Times New Roman"/>
          <w:b/>
          <w:sz w:val="24"/>
          <w:szCs w:val="24"/>
        </w:rPr>
        <w:t>ДЕКЛАРАТОР</w:t>
      </w:r>
      <w:r w:rsidRPr="007325C8">
        <w:rPr>
          <w:rFonts w:ascii="Times New Roman" w:hAnsi="Times New Roman" w:cs="Times New Roman"/>
          <w:sz w:val="24"/>
          <w:szCs w:val="24"/>
        </w:rPr>
        <w:t>: ………………………….</w:t>
      </w:r>
    </w:p>
    <w:p w14:paraId="775D2725" w14:textId="77777777" w:rsidR="00BC5279" w:rsidRPr="007325C8" w:rsidRDefault="00BC5279" w:rsidP="00BC527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(подпис на декларатора)</w:t>
      </w:r>
    </w:p>
    <w:p w14:paraId="4BB3B90B" w14:textId="77777777" w:rsidR="00BC5279" w:rsidRPr="007325C8" w:rsidRDefault="00BC5279" w:rsidP="00BC527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CEA58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1E1C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302533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100A6B" w14:textId="5EF1C2A2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4A27B" w14:textId="419A3C86" w:rsidR="00960281" w:rsidRPr="007325C8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0B3A0" w14:textId="7CC7DDE2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8225C" w14:textId="596AF59E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5D9233" w14:textId="5BBEACA1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5EC53681" w:rsidR="00960281" w:rsidRPr="00F9402F" w:rsidRDefault="0056589F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59C641EC" w:rsidR="00960281" w:rsidRPr="00D778D7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D778D7">
        <w:rPr>
          <w:rFonts w:ascii="Times New Roman" w:hAnsi="Times New Roman" w:cs="Times New Roman"/>
          <w:sz w:val="24"/>
          <w:szCs w:val="24"/>
        </w:rPr>
        <w:t>к</w:t>
      </w:r>
      <w:r w:rsidRPr="00D778D7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D778D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F9402F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4287" w:rsidRPr="00114287">
        <w:rPr>
          <w:rFonts w:ascii="Times New Roman" w:hAnsi="Times New Roman" w:cs="Times New Roman"/>
          <w:b/>
          <w:sz w:val="24"/>
          <w:szCs w:val="24"/>
        </w:rPr>
        <w:t>„Товарене, транспорт и разтоварване на дървесина от временен склад до адрес на краен потребител в населените места в териториалния обхват на ТП „ДГС Малко Търново“</w:t>
      </w:r>
      <w:r w:rsidR="00EF23D1" w:rsidRPr="00114287">
        <w:rPr>
          <w:rFonts w:ascii="Times New Roman" w:hAnsi="Times New Roman" w:cs="Times New Roman"/>
          <w:b/>
          <w:sz w:val="24"/>
          <w:szCs w:val="24"/>
        </w:rPr>
        <w:t>,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7FD465F8" w14:textId="224AC47B" w:rsidR="006F3172" w:rsidRPr="00227D74" w:rsidRDefault="00960281" w:rsidP="00227D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D74">
        <w:rPr>
          <w:rFonts w:ascii="Times New Roman" w:hAnsi="Times New Roman"/>
          <w:sz w:val="24"/>
          <w:szCs w:val="24"/>
        </w:rPr>
        <w:t>При начална цена</w:t>
      </w:r>
      <w:r w:rsidR="00240E6E" w:rsidRPr="00227D74">
        <w:rPr>
          <w:rFonts w:ascii="Times New Roman" w:hAnsi="Times New Roman"/>
          <w:sz w:val="24"/>
          <w:szCs w:val="24"/>
        </w:rPr>
        <w:t xml:space="preserve"> </w:t>
      </w:r>
      <w:r w:rsidR="00227D74" w:rsidRPr="00227D74">
        <w:rPr>
          <w:rFonts w:ascii="Times New Roman" w:hAnsi="Times New Roman"/>
          <w:sz w:val="24"/>
          <w:szCs w:val="24"/>
        </w:rPr>
        <w:t>на услугата товарене, разтоварване и транспорт</w:t>
      </w:r>
      <w:r w:rsidR="00227D74">
        <w:rPr>
          <w:rFonts w:ascii="Times New Roman" w:hAnsi="Times New Roman"/>
          <w:sz w:val="24"/>
          <w:szCs w:val="24"/>
        </w:rPr>
        <w:t xml:space="preserve"> от 25,00 (двадесет и пет) лева без ДДС/ </w:t>
      </w:r>
      <w:r w:rsidR="00227D74" w:rsidRPr="00227D74">
        <w:rPr>
          <w:rFonts w:ascii="Times New Roman" w:hAnsi="Times New Roman"/>
          <w:sz w:val="24"/>
          <w:szCs w:val="24"/>
        </w:rPr>
        <w:t>пр</w:t>
      </w:r>
      <w:r w:rsidR="00227D74">
        <w:rPr>
          <w:rFonts w:ascii="Times New Roman" w:hAnsi="Times New Roman"/>
          <w:sz w:val="24"/>
          <w:szCs w:val="24"/>
        </w:rPr>
        <w:t>.</w:t>
      </w:r>
      <w:r w:rsidR="00227D74" w:rsidRPr="00227D74">
        <w:rPr>
          <w:rFonts w:ascii="Times New Roman" w:hAnsi="Times New Roman"/>
          <w:sz w:val="24"/>
          <w:szCs w:val="24"/>
        </w:rPr>
        <w:t xml:space="preserve"> м</w:t>
      </w:r>
      <w:r w:rsidR="00227D74" w:rsidRPr="00227D74">
        <w:rPr>
          <w:rFonts w:ascii="Times New Roman" w:hAnsi="Times New Roman"/>
          <w:sz w:val="24"/>
          <w:szCs w:val="24"/>
          <w:vertAlign w:val="superscript"/>
        </w:rPr>
        <w:t>3</w:t>
      </w:r>
      <w:r w:rsidR="00227D74">
        <w:rPr>
          <w:rFonts w:ascii="Times New Roman" w:hAnsi="Times New Roman"/>
          <w:sz w:val="24"/>
          <w:szCs w:val="24"/>
        </w:rPr>
        <w:t>.</w:t>
      </w:r>
    </w:p>
    <w:p w14:paraId="16E6F517" w14:textId="77777777" w:rsidR="006F3172" w:rsidRPr="00F9402F" w:rsidRDefault="006F3172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F93FA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78B41274" w14:textId="77777777" w:rsidR="00235AC5" w:rsidRDefault="00960281" w:rsidP="00227D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Предлагам цена </w:t>
      </w:r>
      <w:r w:rsidR="00227D74">
        <w:rPr>
          <w:rFonts w:ascii="Times New Roman" w:hAnsi="Times New Roman" w:cs="Times New Roman"/>
          <w:sz w:val="24"/>
          <w:szCs w:val="24"/>
        </w:rPr>
        <w:t xml:space="preserve">за </w:t>
      </w:r>
      <w:r w:rsidR="00227D74" w:rsidRPr="00227D74">
        <w:rPr>
          <w:rFonts w:ascii="Times New Roman" w:hAnsi="Times New Roman"/>
          <w:sz w:val="24"/>
          <w:szCs w:val="24"/>
        </w:rPr>
        <w:t>услугата товарене, разтоварване и транспо</w:t>
      </w:r>
      <w:r w:rsidR="00227D74">
        <w:rPr>
          <w:rFonts w:ascii="Times New Roman" w:hAnsi="Times New Roman"/>
          <w:sz w:val="24"/>
          <w:szCs w:val="24"/>
        </w:rPr>
        <w:t>рт</w:t>
      </w:r>
      <w:r w:rsidR="00235AC5">
        <w:rPr>
          <w:rFonts w:ascii="Times New Roman" w:hAnsi="Times New Roman"/>
          <w:sz w:val="24"/>
          <w:szCs w:val="24"/>
        </w:rPr>
        <w:t>:</w:t>
      </w:r>
    </w:p>
    <w:p w14:paraId="26C4CCAB" w14:textId="77777777" w:rsidR="00227D74" w:rsidRDefault="00227D74" w:rsidP="00227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2B856" w14:textId="457D0889" w:rsidR="00227D74" w:rsidRDefault="00235AC5" w:rsidP="00235A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</w:t>
      </w:r>
      <w:r w:rsidR="00227D74">
        <w:rPr>
          <w:rFonts w:ascii="Times New Roman" w:hAnsi="Times New Roman" w:cs="Times New Roman"/>
          <w:sz w:val="24"/>
          <w:szCs w:val="24"/>
        </w:rPr>
        <w:t xml:space="preserve">(………………………………………………………………………………………) </w:t>
      </w:r>
      <w:r w:rsidR="00227D74" w:rsidRPr="00F13BC1">
        <w:rPr>
          <w:rFonts w:ascii="Times New Roman" w:hAnsi="Times New Roman" w:cs="Times New Roman"/>
          <w:b/>
          <w:bCs/>
          <w:sz w:val="24"/>
          <w:szCs w:val="24"/>
        </w:rPr>
        <w:t>лева без ДДС/ пр. м</w:t>
      </w:r>
      <w:r w:rsidR="00227D74" w:rsidRPr="00F13BC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227D74" w:rsidRPr="00F13BC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13B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D7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27D74">
        <w:rPr>
          <w:rFonts w:ascii="Times New Roman" w:hAnsi="Times New Roman" w:cs="Times New Roman"/>
          <w:sz w:val="24"/>
          <w:szCs w:val="24"/>
        </w:rPr>
        <w:t xml:space="preserve">     </w:t>
      </w:r>
      <w:r w:rsidR="00227D74" w:rsidRPr="00F13BC1">
        <w:rPr>
          <w:rFonts w:ascii="Times New Roman" w:hAnsi="Times New Roman" w:cs="Times New Roman"/>
          <w:i/>
          <w:iCs/>
        </w:rPr>
        <w:t>цифром и словом</w:t>
      </w:r>
    </w:p>
    <w:p w14:paraId="67FD8BE2" w14:textId="77777777" w:rsidR="00227D74" w:rsidRPr="00227D74" w:rsidRDefault="00227D74" w:rsidP="00227D7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E6BB3B" w14:textId="77777777" w:rsidR="006F3172" w:rsidRPr="00F9402F" w:rsidRDefault="006F3172" w:rsidP="00227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310D2" w14:textId="77777777" w:rsidR="00960281" w:rsidRPr="00F9402F" w:rsidRDefault="00960281" w:rsidP="0096028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72E5E9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Подпис/Печат: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1E2AD97E" w14:textId="319E1DF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p w14:paraId="73776176" w14:textId="45E2F43D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C0921E" w14:textId="77777777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C6C23" w14:textId="77777777" w:rsidR="00BC5279" w:rsidRPr="00F9402F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D3636" w14:textId="77777777" w:rsidR="00BC5279" w:rsidRPr="00F9402F" w:rsidRDefault="00BC5279" w:rsidP="00BC5279">
      <w:pPr>
        <w:rPr>
          <w:rFonts w:ascii="Times New Roman" w:hAnsi="Times New Roman" w:cs="Times New Roman"/>
          <w:sz w:val="24"/>
          <w:szCs w:val="24"/>
        </w:rPr>
      </w:pPr>
    </w:p>
    <w:p w14:paraId="4D586353" w14:textId="77777777" w:rsidR="00BC5279" w:rsidRPr="00F9402F" w:rsidRDefault="00BC5279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5279" w:rsidRPr="00F9402F" w:rsidSect="009C46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490350">
    <w:abstractNumId w:val="1"/>
  </w:num>
  <w:num w:numId="2" w16cid:durableId="488911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2C"/>
    <w:rsid w:val="00085C4E"/>
    <w:rsid w:val="000F4ECA"/>
    <w:rsid w:val="001078AB"/>
    <w:rsid w:val="00114287"/>
    <w:rsid w:val="00146E40"/>
    <w:rsid w:val="00227D74"/>
    <w:rsid w:val="00235AC5"/>
    <w:rsid w:val="00240E6E"/>
    <w:rsid w:val="00252CF4"/>
    <w:rsid w:val="002B0278"/>
    <w:rsid w:val="00337BB8"/>
    <w:rsid w:val="00417049"/>
    <w:rsid w:val="00460F2A"/>
    <w:rsid w:val="005619C9"/>
    <w:rsid w:val="0056589F"/>
    <w:rsid w:val="006979A2"/>
    <w:rsid w:val="006F3172"/>
    <w:rsid w:val="007325C8"/>
    <w:rsid w:val="008B4FFE"/>
    <w:rsid w:val="00937D2C"/>
    <w:rsid w:val="00960281"/>
    <w:rsid w:val="0096694A"/>
    <w:rsid w:val="009A32B9"/>
    <w:rsid w:val="009E483D"/>
    <w:rsid w:val="00A20D60"/>
    <w:rsid w:val="00A21CDD"/>
    <w:rsid w:val="00A5399A"/>
    <w:rsid w:val="00B56B81"/>
    <w:rsid w:val="00BC5279"/>
    <w:rsid w:val="00C32AC0"/>
    <w:rsid w:val="00D67F69"/>
    <w:rsid w:val="00D778D7"/>
    <w:rsid w:val="00DE787A"/>
    <w:rsid w:val="00EF23D1"/>
    <w:rsid w:val="00F13BC1"/>
    <w:rsid w:val="00F1775D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  <w15:chartTrackingRefBased/>
  <w15:docId w15:val="{6EB728CB-4B3C-4F71-B9E8-4C52256C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1375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Мария Велчева</cp:lastModifiedBy>
  <cp:revision>39</cp:revision>
  <dcterms:created xsi:type="dcterms:W3CDTF">2022-10-01T11:44:00Z</dcterms:created>
  <dcterms:modified xsi:type="dcterms:W3CDTF">2023-02-24T14:51:00Z</dcterms:modified>
</cp:coreProperties>
</file>